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90" w:rsidRPr="002F783C" w:rsidRDefault="00BC7290" w:rsidP="00BC7290">
      <w:pPr>
        <w:pStyle w:val="SemEspaamento"/>
        <w:jc w:val="center"/>
        <w:rPr>
          <w:b/>
          <w:color w:val="FF0000"/>
          <w:sz w:val="28"/>
          <w:szCs w:val="24"/>
        </w:rPr>
      </w:pPr>
      <w:r>
        <w:rPr>
          <w:b/>
          <w:sz w:val="28"/>
          <w:szCs w:val="24"/>
        </w:rPr>
        <w:t>TRABALHO NO FERIADO DO DIA 1° DE MAIO</w:t>
      </w:r>
      <w:r w:rsidR="002F783C">
        <w:rPr>
          <w:b/>
          <w:sz w:val="28"/>
          <w:szCs w:val="24"/>
        </w:rPr>
        <w:t xml:space="preserve"> </w:t>
      </w:r>
      <w:r w:rsidR="002F783C" w:rsidRPr="00925A3F">
        <w:rPr>
          <w:b/>
          <w:sz w:val="28"/>
          <w:szCs w:val="24"/>
        </w:rPr>
        <w:t>DE 202</w:t>
      </w:r>
      <w:r w:rsidR="00D2790E">
        <w:rPr>
          <w:b/>
          <w:sz w:val="28"/>
          <w:szCs w:val="24"/>
        </w:rPr>
        <w:t>2</w:t>
      </w:r>
    </w:p>
    <w:p w:rsidR="00BC7290" w:rsidRDefault="00BC7290" w:rsidP="00BC7290">
      <w:pPr>
        <w:pStyle w:val="SemEspaamento"/>
        <w:jc w:val="center"/>
        <w:rPr>
          <w:b/>
          <w:sz w:val="28"/>
          <w:szCs w:val="24"/>
        </w:rPr>
      </w:pPr>
    </w:p>
    <w:tbl>
      <w:tblPr>
        <w:tblStyle w:val="Tabelacomgrade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118"/>
      </w:tblGrid>
      <w:tr w:rsidR="00BC7290" w:rsidTr="00BF0C9A">
        <w:tc>
          <w:tcPr>
            <w:tcW w:w="6380" w:type="dxa"/>
            <w:tcBorders>
              <w:right w:val="single" w:sz="4" w:space="0" w:color="auto"/>
            </w:tcBorders>
          </w:tcPr>
          <w:p w:rsidR="00BC7290" w:rsidRPr="002C09BD" w:rsidRDefault="00BC7290" w:rsidP="00BF0C9A">
            <w:pPr>
              <w:pStyle w:val="SemEspaamento"/>
              <w:jc w:val="center"/>
              <w:rPr>
                <w:b/>
                <w:sz w:val="28"/>
                <w:szCs w:val="24"/>
              </w:rPr>
            </w:pPr>
            <w:r w:rsidRPr="002C09BD">
              <w:rPr>
                <w:b/>
                <w:sz w:val="28"/>
                <w:szCs w:val="24"/>
              </w:rPr>
              <w:t xml:space="preserve">REQUERIMENTO </w:t>
            </w:r>
            <w:r w:rsidR="00933C31">
              <w:rPr>
                <w:b/>
                <w:sz w:val="28"/>
                <w:szCs w:val="24"/>
              </w:rPr>
              <w:t>DO TERMO DA CLÁ</w:t>
            </w:r>
            <w:r>
              <w:rPr>
                <w:b/>
                <w:sz w:val="28"/>
                <w:szCs w:val="24"/>
              </w:rPr>
              <w:t xml:space="preserve">USULA </w:t>
            </w:r>
            <w:r w:rsidR="00CA4E94">
              <w:rPr>
                <w:b/>
                <w:sz w:val="28"/>
                <w:szCs w:val="24"/>
              </w:rPr>
              <w:t>53 DA</w:t>
            </w:r>
            <w:r w:rsidRPr="002C09BD">
              <w:rPr>
                <w:b/>
                <w:sz w:val="28"/>
                <w:szCs w:val="24"/>
              </w:rPr>
              <w:t xml:space="preserve"> CON</w:t>
            </w:r>
            <w:r w:rsidR="00981011">
              <w:rPr>
                <w:b/>
                <w:sz w:val="28"/>
                <w:szCs w:val="24"/>
              </w:rPr>
              <w:t>VENÇÃO COLETIVA DE TRABALHO 2021-2023</w:t>
            </w:r>
            <w:r w:rsidRPr="002C09BD">
              <w:rPr>
                <w:b/>
                <w:sz w:val="28"/>
                <w:szCs w:val="24"/>
              </w:rPr>
              <w:t xml:space="preserve"> PARA CAMPINAS, PAULÍNIA E VALINHOS.</w:t>
            </w:r>
          </w:p>
          <w:p w:rsidR="00BC7290" w:rsidRDefault="00BC7290" w:rsidP="00BF0C9A">
            <w:pPr>
              <w:pStyle w:val="SemEspaamento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0" w:rsidRDefault="00BC7290" w:rsidP="00BF0C9A">
            <w:pPr>
              <w:pStyle w:val="SemEspaamento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________/20______</w:t>
            </w:r>
          </w:p>
          <w:p w:rsidR="00BC7290" w:rsidRDefault="00BC7290" w:rsidP="00BF0C9A">
            <w:pPr>
              <w:pStyle w:val="SemEspaamento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Data ____/_____/20___</w:t>
            </w:r>
          </w:p>
          <w:p w:rsidR="00BC7290" w:rsidRDefault="00BC7290" w:rsidP="00BF0C9A">
            <w:pPr>
              <w:pStyle w:val="SemEspaamento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Hora ______:_________</w:t>
            </w:r>
          </w:p>
        </w:tc>
      </w:tr>
    </w:tbl>
    <w:p w:rsidR="00BC7290" w:rsidRPr="003B4F97" w:rsidRDefault="00F67D78" w:rsidP="00BC7290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Ilmo</w:t>
      </w:r>
      <w:r w:rsidR="00B7243F">
        <w:rPr>
          <w:sz w:val="24"/>
          <w:szCs w:val="24"/>
        </w:rPr>
        <w:t>. Sr</w:t>
      </w:r>
      <w:r w:rsidR="00BC7290" w:rsidRPr="003B4F97">
        <w:rPr>
          <w:sz w:val="24"/>
          <w:szCs w:val="24"/>
        </w:rPr>
        <w:t>.</w:t>
      </w:r>
    </w:p>
    <w:p w:rsidR="00BC7290" w:rsidRPr="00B7243F" w:rsidRDefault="00BC7290" w:rsidP="00BC7290">
      <w:pPr>
        <w:pStyle w:val="SemEspaamento"/>
        <w:jc w:val="both"/>
        <w:rPr>
          <w:b/>
          <w:sz w:val="24"/>
          <w:szCs w:val="24"/>
        </w:rPr>
      </w:pPr>
      <w:r w:rsidRPr="00B7243F">
        <w:rPr>
          <w:b/>
          <w:sz w:val="24"/>
          <w:szCs w:val="24"/>
        </w:rPr>
        <w:t>AP</w:t>
      </w:r>
      <w:r w:rsidR="006A3DDF">
        <w:rPr>
          <w:b/>
          <w:sz w:val="24"/>
          <w:szCs w:val="24"/>
        </w:rPr>
        <w:t>A</w:t>
      </w:r>
      <w:r w:rsidRPr="00B7243F">
        <w:rPr>
          <w:b/>
          <w:sz w:val="24"/>
          <w:szCs w:val="24"/>
        </w:rPr>
        <w:t>RECIDO NUNES DA SILVA</w:t>
      </w:r>
    </w:p>
    <w:p w:rsidR="00BC7290" w:rsidRPr="003B4F97" w:rsidRDefault="00BC7290" w:rsidP="00BC7290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Presidente d</w:t>
      </w:r>
      <w:r w:rsidRPr="003B4F97">
        <w:rPr>
          <w:sz w:val="24"/>
          <w:szCs w:val="24"/>
        </w:rPr>
        <w:t>o</w:t>
      </w:r>
    </w:p>
    <w:p w:rsidR="00BC7290" w:rsidRPr="003B4F97" w:rsidRDefault="00BC7290" w:rsidP="00BC7290">
      <w:pPr>
        <w:pStyle w:val="SemEspaamento"/>
        <w:jc w:val="both"/>
        <w:rPr>
          <w:b/>
          <w:sz w:val="24"/>
          <w:szCs w:val="24"/>
        </w:rPr>
      </w:pPr>
      <w:r w:rsidRPr="003B4F97">
        <w:rPr>
          <w:b/>
          <w:sz w:val="24"/>
          <w:szCs w:val="24"/>
        </w:rPr>
        <w:t>SINDICATO DO</w:t>
      </w:r>
      <w:r>
        <w:rPr>
          <w:b/>
          <w:sz w:val="24"/>
          <w:szCs w:val="24"/>
        </w:rPr>
        <w:t>S EMPREGADOS NO COMERCIO DE CAMPINAS</w:t>
      </w:r>
    </w:p>
    <w:p w:rsidR="00BC7290" w:rsidRPr="003B4F97" w:rsidRDefault="00BC7290" w:rsidP="00BC7290">
      <w:pPr>
        <w:pStyle w:val="SemEspaamento"/>
        <w:jc w:val="both"/>
        <w:rPr>
          <w:sz w:val="24"/>
          <w:szCs w:val="24"/>
        </w:rPr>
      </w:pPr>
      <w:r w:rsidRPr="003B4F97">
        <w:rPr>
          <w:sz w:val="24"/>
          <w:szCs w:val="24"/>
        </w:rPr>
        <w:t>Campinas – SP.</w:t>
      </w:r>
    </w:p>
    <w:p w:rsidR="00BC7290" w:rsidRPr="003B4F97" w:rsidRDefault="00BC7290" w:rsidP="00BC7290">
      <w:pPr>
        <w:pStyle w:val="SemEspaamento"/>
        <w:jc w:val="both"/>
        <w:rPr>
          <w:sz w:val="24"/>
          <w:szCs w:val="24"/>
        </w:rPr>
      </w:pPr>
    </w:p>
    <w:p w:rsidR="00BC7290" w:rsidRPr="003B4F97" w:rsidRDefault="00F67D78" w:rsidP="00BC7290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Prezado</w:t>
      </w:r>
      <w:r w:rsidR="00B7243F">
        <w:rPr>
          <w:sz w:val="24"/>
          <w:szCs w:val="24"/>
        </w:rPr>
        <w:t xml:space="preserve"> Senhor</w:t>
      </w:r>
      <w:r w:rsidR="00BC7290" w:rsidRPr="003B4F97">
        <w:rPr>
          <w:sz w:val="24"/>
          <w:szCs w:val="24"/>
        </w:rPr>
        <w:t>:</w:t>
      </w:r>
    </w:p>
    <w:p w:rsidR="003D053A" w:rsidRDefault="00BC7290" w:rsidP="00BC7290">
      <w:pPr>
        <w:pStyle w:val="SemEspaamento"/>
        <w:jc w:val="both"/>
        <w:rPr>
          <w:sz w:val="24"/>
          <w:szCs w:val="24"/>
        </w:rPr>
      </w:pPr>
      <w:r w:rsidRPr="003B4F97">
        <w:rPr>
          <w:sz w:val="24"/>
          <w:szCs w:val="24"/>
        </w:rPr>
        <w:t xml:space="preserve">A </w:t>
      </w:r>
      <w:r w:rsidR="003D053A">
        <w:rPr>
          <w:sz w:val="24"/>
          <w:szCs w:val="24"/>
        </w:rPr>
        <w:t>empres</w:t>
      </w:r>
      <w:r w:rsidR="00925A3F">
        <w:rPr>
          <w:sz w:val="24"/>
          <w:szCs w:val="24"/>
        </w:rPr>
        <w:t>a:</w:t>
      </w:r>
      <w:r w:rsidR="0011275A">
        <w:rPr>
          <w:sz w:val="24"/>
          <w:szCs w:val="24"/>
        </w:rPr>
        <w:t xml:space="preserve"> </w:t>
      </w:r>
      <w:permStart w:id="1363372721" w:edGrp="everyone"/>
      <w:r w:rsidR="00925A3F">
        <w:rPr>
          <w:sz w:val="24"/>
          <w:szCs w:val="24"/>
        </w:rPr>
        <w:t xml:space="preserve">  </w:t>
      </w:r>
    </w:p>
    <w:permEnd w:id="1363372721"/>
    <w:p w:rsidR="003D053A" w:rsidRDefault="00BC7290" w:rsidP="00BC7290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CNP</w:t>
      </w:r>
      <w:r w:rsidR="003D053A">
        <w:rPr>
          <w:sz w:val="24"/>
          <w:szCs w:val="24"/>
        </w:rPr>
        <w:t xml:space="preserve">J: </w:t>
      </w:r>
      <w:permStart w:id="1233342580" w:edGrp="everyone"/>
      <w:r w:rsidR="00925A3F">
        <w:rPr>
          <w:sz w:val="24"/>
          <w:szCs w:val="24"/>
        </w:rPr>
        <w:t xml:space="preserve">  </w:t>
      </w:r>
    </w:p>
    <w:permEnd w:id="1233342580"/>
    <w:p w:rsidR="003D053A" w:rsidRDefault="003D053A" w:rsidP="00BC7290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BC7290">
        <w:rPr>
          <w:sz w:val="24"/>
          <w:szCs w:val="24"/>
        </w:rPr>
        <w:t xml:space="preserve">stabelecida no </w:t>
      </w:r>
      <w:r w:rsidR="0011275A">
        <w:rPr>
          <w:sz w:val="24"/>
          <w:szCs w:val="24"/>
        </w:rPr>
        <w:t xml:space="preserve">endereço </w:t>
      </w:r>
      <w:permStart w:id="316104643" w:edGrp="everyone"/>
      <w:r w:rsidR="00925A3F">
        <w:rPr>
          <w:sz w:val="24"/>
          <w:szCs w:val="24"/>
        </w:rPr>
        <w:t xml:space="preserve">    </w:t>
      </w:r>
      <w:permEnd w:id="316104643"/>
      <w:r w:rsidR="00BC7290" w:rsidRPr="003B4F97">
        <w:rPr>
          <w:sz w:val="24"/>
          <w:szCs w:val="24"/>
        </w:rPr>
        <w:t>, nº</w:t>
      </w:r>
      <w:permStart w:id="803406878" w:edGrp="everyone"/>
      <w:r w:rsidR="00925A3F">
        <w:t xml:space="preserve">      </w:t>
      </w:r>
      <w:permEnd w:id="803406878"/>
      <w:r w:rsidR="0011275A">
        <w:t>, loja</w:t>
      </w:r>
      <w:permStart w:id="1664506164" w:edGrp="everyone"/>
      <w:r w:rsidR="00925A3F">
        <w:t xml:space="preserve">      </w:t>
      </w:r>
      <w:permEnd w:id="1664506164"/>
      <w:r w:rsidR="00BC7290" w:rsidRPr="003B4F97">
        <w:rPr>
          <w:sz w:val="24"/>
          <w:szCs w:val="24"/>
        </w:rPr>
        <w:t xml:space="preserve"> </w:t>
      </w:r>
    </w:p>
    <w:p w:rsidR="003D053A" w:rsidRDefault="003D053A" w:rsidP="00BC7290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BC7290" w:rsidRPr="003B4F97">
        <w:rPr>
          <w:sz w:val="24"/>
          <w:szCs w:val="24"/>
        </w:rPr>
        <w:t>airro</w:t>
      </w:r>
      <w:r w:rsidR="00925A3F">
        <w:rPr>
          <w:sz w:val="24"/>
          <w:szCs w:val="24"/>
        </w:rPr>
        <w:t>:</w:t>
      </w:r>
      <w:r w:rsidR="00BC7290" w:rsidRPr="003B4F97">
        <w:rPr>
          <w:sz w:val="24"/>
          <w:szCs w:val="24"/>
        </w:rPr>
        <w:t xml:space="preserve"> </w:t>
      </w:r>
      <w:permStart w:id="104618823" w:edGrp="everyone"/>
      <w:r w:rsidR="00925A3F">
        <w:rPr>
          <w:sz w:val="24"/>
          <w:szCs w:val="24"/>
        </w:rPr>
        <w:t xml:space="preserve">    </w:t>
      </w:r>
      <w:permEnd w:id="104618823"/>
      <w:r w:rsidR="00BC7290" w:rsidRPr="003B4F97">
        <w:rPr>
          <w:sz w:val="24"/>
          <w:szCs w:val="24"/>
        </w:rPr>
        <w:t xml:space="preserve"> </w:t>
      </w:r>
    </w:p>
    <w:p w:rsidR="00925A3F" w:rsidRDefault="00925A3F" w:rsidP="00BC7290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Cidade:</w:t>
      </w:r>
      <w:r w:rsidR="00BC7290" w:rsidRPr="003B4F97">
        <w:rPr>
          <w:sz w:val="24"/>
          <w:szCs w:val="24"/>
        </w:rPr>
        <w:t xml:space="preserve"> </w:t>
      </w:r>
      <w:permStart w:id="510482314" w:edGrp="everyone"/>
      <w:r w:rsidR="00BC7290" w:rsidRPr="003B4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permEnd w:id="510482314"/>
      <w:r w:rsidR="00BC7290" w:rsidRPr="003B4F97">
        <w:rPr>
          <w:sz w:val="24"/>
          <w:szCs w:val="24"/>
        </w:rPr>
        <w:t xml:space="preserve"> </w:t>
      </w:r>
    </w:p>
    <w:p w:rsidR="00925A3F" w:rsidRDefault="00925A3F" w:rsidP="00BC7290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Estado: </w:t>
      </w:r>
      <w:permStart w:id="789544826" w:edGrp="everyone"/>
      <w:r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 </w:t>
      </w:r>
      <w:permEnd w:id="789544826"/>
    </w:p>
    <w:p w:rsidR="00925A3F" w:rsidRDefault="00925A3F" w:rsidP="00925A3F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  <w:permStart w:id="1903036302" w:edGrp="everyone"/>
      <w:r>
        <w:rPr>
          <w:sz w:val="24"/>
          <w:szCs w:val="24"/>
        </w:rPr>
        <w:t xml:space="preserve">    </w:t>
      </w:r>
      <w:permEnd w:id="1903036302"/>
      <w:r>
        <w:rPr>
          <w:sz w:val="24"/>
          <w:szCs w:val="24"/>
        </w:rPr>
        <w:t xml:space="preserve"> </w:t>
      </w:r>
    </w:p>
    <w:p w:rsidR="00BC7290" w:rsidRDefault="00925A3F" w:rsidP="00925A3F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BC7290">
        <w:rPr>
          <w:b/>
          <w:sz w:val="24"/>
          <w:szCs w:val="24"/>
          <w:u w:val="single"/>
        </w:rPr>
        <w:t>DECLARA</w:t>
      </w:r>
      <w:r w:rsidR="00BC7290" w:rsidRPr="003B4F97">
        <w:rPr>
          <w:sz w:val="24"/>
          <w:szCs w:val="24"/>
        </w:rPr>
        <w:t xml:space="preserve"> que reconhece o </w:t>
      </w:r>
      <w:r w:rsidR="0011275A" w:rsidRPr="0011275A">
        <w:rPr>
          <w:b/>
          <w:sz w:val="24"/>
          <w:szCs w:val="24"/>
        </w:rPr>
        <w:t>SINDICATO DOS LOJISTAS DO COMERCIO DE CAMPINAS E REGIÃO</w:t>
      </w:r>
      <w:r w:rsidR="00BC7290" w:rsidRPr="003B4F97">
        <w:rPr>
          <w:sz w:val="24"/>
          <w:szCs w:val="24"/>
        </w:rPr>
        <w:t xml:space="preserve">, </w:t>
      </w:r>
      <w:r w:rsidR="00CD4F5E">
        <w:rPr>
          <w:sz w:val="24"/>
          <w:szCs w:val="24"/>
        </w:rPr>
        <w:br/>
      </w:r>
      <w:r w:rsidR="00BC7290" w:rsidRPr="003B4F97">
        <w:rPr>
          <w:sz w:val="24"/>
          <w:szCs w:val="24"/>
        </w:rPr>
        <w:t xml:space="preserve">CNPJ nº </w:t>
      </w:r>
      <w:r w:rsidR="0011275A">
        <w:rPr>
          <w:sz w:val="24"/>
          <w:szCs w:val="24"/>
        </w:rPr>
        <w:t>46.106.712/0001-90</w:t>
      </w:r>
      <w:r w:rsidR="00BC7290" w:rsidRPr="003B4F97">
        <w:rPr>
          <w:sz w:val="24"/>
          <w:szCs w:val="24"/>
        </w:rPr>
        <w:t>, como seu l</w:t>
      </w:r>
      <w:r w:rsidR="002F783C">
        <w:rPr>
          <w:sz w:val="24"/>
          <w:szCs w:val="24"/>
        </w:rPr>
        <w:t>egí</w:t>
      </w:r>
      <w:r w:rsidR="00B7243F">
        <w:rPr>
          <w:sz w:val="24"/>
          <w:szCs w:val="24"/>
        </w:rPr>
        <w:t>timo representante sindical</w:t>
      </w:r>
      <w:r w:rsidR="002F783C">
        <w:rPr>
          <w:sz w:val="24"/>
          <w:szCs w:val="24"/>
        </w:rPr>
        <w:t xml:space="preserve">. </w:t>
      </w:r>
      <w:r w:rsidR="00CD4F5E">
        <w:rPr>
          <w:sz w:val="24"/>
          <w:szCs w:val="24"/>
        </w:rPr>
        <w:tab/>
      </w:r>
      <w:r w:rsidR="002F783C">
        <w:rPr>
          <w:sz w:val="24"/>
          <w:szCs w:val="24"/>
        </w:rPr>
        <w:br/>
      </w:r>
      <w:r w:rsidR="002F783C" w:rsidRPr="00925A3F">
        <w:rPr>
          <w:sz w:val="24"/>
          <w:szCs w:val="24"/>
        </w:rPr>
        <w:t>V</w:t>
      </w:r>
      <w:r w:rsidR="00B7243F" w:rsidRPr="00925A3F">
        <w:rPr>
          <w:sz w:val="24"/>
          <w:szCs w:val="24"/>
        </w:rPr>
        <w:t>em</w:t>
      </w:r>
      <w:r w:rsidR="00BC7290" w:rsidRPr="002F783C">
        <w:rPr>
          <w:color w:val="FF0000"/>
          <w:sz w:val="24"/>
          <w:szCs w:val="24"/>
        </w:rPr>
        <w:t xml:space="preserve"> </w:t>
      </w:r>
      <w:r w:rsidR="00B7243F">
        <w:rPr>
          <w:b/>
          <w:sz w:val="24"/>
          <w:szCs w:val="24"/>
          <w:u w:val="single"/>
        </w:rPr>
        <w:t>REQUERER</w:t>
      </w:r>
      <w:r w:rsidR="00BC7290">
        <w:rPr>
          <w:sz w:val="24"/>
          <w:szCs w:val="24"/>
        </w:rPr>
        <w:t xml:space="preserve">, </w:t>
      </w:r>
      <w:r w:rsidR="00CD4F5E">
        <w:rPr>
          <w:sz w:val="24"/>
          <w:szCs w:val="24"/>
        </w:rPr>
        <w:t>de acordo com a clá</w:t>
      </w:r>
      <w:r w:rsidR="0011275A">
        <w:rPr>
          <w:sz w:val="24"/>
          <w:szCs w:val="24"/>
        </w:rPr>
        <w:t>usula 53</w:t>
      </w:r>
      <w:r w:rsidR="00BC7290">
        <w:rPr>
          <w:sz w:val="24"/>
          <w:szCs w:val="24"/>
        </w:rPr>
        <w:t xml:space="preserve"> e seus parágrafos da Con</w:t>
      </w:r>
      <w:r w:rsidR="00D2790E">
        <w:rPr>
          <w:sz w:val="24"/>
          <w:szCs w:val="24"/>
        </w:rPr>
        <w:t>venção Coletiva de Trabalho 2021/2023</w:t>
      </w:r>
      <w:r w:rsidR="00BC7290">
        <w:rPr>
          <w:sz w:val="24"/>
          <w:szCs w:val="24"/>
        </w:rPr>
        <w:t xml:space="preserve"> firmado entre o </w:t>
      </w:r>
      <w:r w:rsidR="00CD4F5E">
        <w:rPr>
          <w:b/>
          <w:sz w:val="24"/>
          <w:szCs w:val="24"/>
        </w:rPr>
        <w:t>SINDICATO DOS LOJISTAS DO COMÉ</w:t>
      </w:r>
      <w:r w:rsidR="0011275A" w:rsidRPr="0011275A">
        <w:rPr>
          <w:b/>
          <w:sz w:val="24"/>
          <w:szCs w:val="24"/>
        </w:rPr>
        <w:t>RCIO DE CAMPINAS E REGIÃO</w:t>
      </w:r>
      <w:r w:rsidR="00BC7290">
        <w:rPr>
          <w:sz w:val="24"/>
          <w:szCs w:val="24"/>
        </w:rPr>
        <w:t xml:space="preserve"> e o </w:t>
      </w:r>
      <w:r w:rsidR="00F67D78">
        <w:rPr>
          <w:b/>
          <w:sz w:val="24"/>
          <w:szCs w:val="24"/>
        </w:rPr>
        <w:t>SINDICATO DOS EM</w:t>
      </w:r>
      <w:r w:rsidR="00BC7290" w:rsidRPr="0011275A">
        <w:rPr>
          <w:b/>
          <w:sz w:val="24"/>
          <w:szCs w:val="24"/>
        </w:rPr>
        <w:t>PREGADOS NO COMÉRCIO DE CAMPINAS</w:t>
      </w:r>
      <w:r w:rsidR="00B7243F">
        <w:rPr>
          <w:sz w:val="24"/>
          <w:szCs w:val="24"/>
        </w:rPr>
        <w:t>, o protocolo para o</w:t>
      </w:r>
      <w:r w:rsidR="0011275A">
        <w:rPr>
          <w:sz w:val="24"/>
          <w:szCs w:val="24"/>
        </w:rPr>
        <w:t xml:space="preserve"> trabalho de seus funcionários na data de 1°</w:t>
      </w:r>
      <w:r w:rsidR="00F67D78">
        <w:rPr>
          <w:sz w:val="24"/>
          <w:szCs w:val="24"/>
        </w:rPr>
        <w:t xml:space="preserve"> de m</w:t>
      </w:r>
      <w:r w:rsidR="00D2790E">
        <w:rPr>
          <w:sz w:val="24"/>
          <w:szCs w:val="24"/>
        </w:rPr>
        <w:t>aio 2022</w:t>
      </w:r>
      <w:r w:rsidR="002F783C">
        <w:rPr>
          <w:sz w:val="24"/>
          <w:szCs w:val="24"/>
        </w:rPr>
        <w:t>.</w:t>
      </w:r>
    </w:p>
    <w:p w:rsidR="008B2849" w:rsidRPr="00925A3F" w:rsidRDefault="00CD4F5E" w:rsidP="00925A3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DECLARAMOS </w:t>
      </w:r>
      <w:r w:rsidR="00BC7290">
        <w:rPr>
          <w:rFonts w:asciiTheme="minorHAnsi" w:hAnsiTheme="minorHAnsi"/>
          <w:b/>
        </w:rPr>
        <w:t>e a</w:t>
      </w:r>
      <w:r w:rsidR="00BC7290" w:rsidRPr="004A3DAC">
        <w:rPr>
          <w:rFonts w:asciiTheme="minorHAnsi" w:hAnsiTheme="minorHAnsi"/>
          <w:b/>
        </w:rPr>
        <w:t xml:space="preserve">ssumimos </w:t>
      </w:r>
      <w:r w:rsidR="00BC7290">
        <w:rPr>
          <w:rFonts w:asciiTheme="minorHAnsi" w:hAnsiTheme="minorHAnsi"/>
          <w:b/>
        </w:rPr>
        <w:t xml:space="preserve">o </w:t>
      </w:r>
      <w:r w:rsidR="00BC7290" w:rsidRPr="004A3DAC">
        <w:rPr>
          <w:rFonts w:asciiTheme="minorHAnsi" w:hAnsiTheme="minorHAnsi"/>
          <w:b/>
        </w:rPr>
        <w:t>co</w:t>
      </w:r>
      <w:r w:rsidR="00237DFC">
        <w:rPr>
          <w:rFonts w:asciiTheme="minorHAnsi" w:hAnsiTheme="minorHAnsi"/>
          <w:b/>
        </w:rPr>
        <w:t>m</w:t>
      </w:r>
      <w:r w:rsidR="00BC7290" w:rsidRPr="004A3DAC">
        <w:rPr>
          <w:rFonts w:asciiTheme="minorHAnsi" w:hAnsiTheme="minorHAnsi"/>
          <w:b/>
        </w:rPr>
        <w:t>promisso de cumprimento de todas as cláusulas da Con</w:t>
      </w:r>
      <w:r w:rsidR="00D2790E">
        <w:rPr>
          <w:rFonts w:asciiTheme="minorHAnsi" w:hAnsiTheme="minorHAnsi"/>
          <w:b/>
        </w:rPr>
        <w:t>venção Coletiva de Trabalho 2021/2023</w:t>
      </w:r>
      <w:r w:rsidR="00BC7290" w:rsidRPr="004A3DAC">
        <w:rPr>
          <w:rFonts w:asciiTheme="minorHAnsi" w:hAnsiTheme="minorHAnsi"/>
          <w:b/>
        </w:rPr>
        <w:t xml:space="preserve">, da qual </w:t>
      </w:r>
      <w:r w:rsidR="00BC7290">
        <w:rPr>
          <w:rFonts w:asciiTheme="minorHAnsi" w:hAnsiTheme="minorHAnsi"/>
          <w:b/>
        </w:rPr>
        <w:t xml:space="preserve">já temos conhecimento do inteiro </w:t>
      </w:r>
      <w:r w:rsidR="00BC7290" w:rsidRPr="004A3DAC">
        <w:rPr>
          <w:rFonts w:asciiTheme="minorHAnsi" w:hAnsiTheme="minorHAnsi"/>
          <w:b/>
        </w:rPr>
        <w:t>te</w:t>
      </w:r>
      <w:r w:rsidR="00BC7290">
        <w:rPr>
          <w:rFonts w:asciiTheme="minorHAnsi" w:hAnsiTheme="minorHAnsi"/>
          <w:b/>
        </w:rPr>
        <w:t>o</w:t>
      </w:r>
      <w:r w:rsidR="00BC7290" w:rsidRPr="004A3DAC">
        <w:rPr>
          <w:rFonts w:asciiTheme="minorHAnsi" w:hAnsiTheme="minorHAnsi"/>
          <w:b/>
        </w:rPr>
        <w:t>r.</w:t>
      </w:r>
      <w:r w:rsidR="00925A3F">
        <w:rPr>
          <w:rFonts w:asciiTheme="minorHAnsi" w:hAnsiTheme="minorHAnsi"/>
          <w:b/>
        </w:rPr>
        <w:br/>
      </w:r>
      <w:r w:rsidR="00925A3F">
        <w:rPr>
          <w:rFonts w:asciiTheme="minorHAnsi" w:hAnsiTheme="minorHAnsi"/>
          <w:b/>
        </w:rPr>
        <w:br/>
      </w:r>
      <w:r w:rsidR="008B2849" w:rsidRPr="003B4F97">
        <w:t>Atenciosamente.</w:t>
      </w:r>
    </w:p>
    <w:p w:rsidR="00925A3F" w:rsidRDefault="00925A3F" w:rsidP="008B2849">
      <w:pPr>
        <w:pStyle w:val="SemEspaamento"/>
        <w:jc w:val="both"/>
        <w:rPr>
          <w:sz w:val="24"/>
          <w:szCs w:val="24"/>
        </w:rPr>
      </w:pPr>
    </w:p>
    <w:p w:rsidR="008B2849" w:rsidRPr="003B4F97" w:rsidRDefault="008B2849" w:rsidP="008B2849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B7243F" w:rsidRPr="00925A3F" w:rsidRDefault="008B2849" w:rsidP="008B2849">
      <w:pPr>
        <w:pStyle w:val="SemEspaamento"/>
        <w:jc w:val="both"/>
        <w:rPr>
          <w:sz w:val="24"/>
          <w:szCs w:val="24"/>
        </w:rPr>
      </w:pPr>
      <w:r w:rsidRPr="003B4F97">
        <w:rPr>
          <w:sz w:val="24"/>
          <w:szCs w:val="24"/>
        </w:rPr>
        <w:t xml:space="preserve">ASSINATURA DA EMPRESA (SÓCIO OU </w:t>
      </w:r>
      <w:r>
        <w:rPr>
          <w:sz w:val="24"/>
          <w:szCs w:val="24"/>
        </w:rPr>
        <w:t>PREPOSTO/PROCURADOR</w:t>
      </w:r>
      <w:r w:rsidRPr="003B4F97">
        <w:rPr>
          <w:sz w:val="24"/>
          <w:szCs w:val="24"/>
        </w:rPr>
        <w:t>)</w:t>
      </w:r>
    </w:p>
    <w:p w:rsidR="008B2849" w:rsidRPr="00CD4F5E" w:rsidRDefault="008B2849" w:rsidP="008B2849">
      <w:pPr>
        <w:pStyle w:val="SemEspaamento"/>
        <w:jc w:val="both"/>
        <w:rPr>
          <w:sz w:val="18"/>
        </w:rPr>
      </w:pPr>
      <w:r w:rsidRPr="00CD4F5E">
        <w:rPr>
          <w:sz w:val="18"/>
        </w:rPr>
        <w:t xml:space="preserve"> </w:t>
      </w:r>
    </w:p>
    <w:p w:rsidR="00F13166" w:rsidRPr="00CD4F5E" w:rsidRDefault="00C75C45" w:rsidP="00BE24B6">
      <w:pPr>
        <w:pStyle w:val="Ttulo"/>
        <w:spacing w:line="260" w:lineRule="atLeast"/>
        <w:outlineLvl w:val="0"/>
        <w:rPr>
          <w:rFonts w:ascii="Arial Narrow" w:hAnsi="Arial Narrow" w:cs="Arial"/>
          <w:iCs/>
          <w:color w:val="000000"/>
          <w:sz w:val="22"/>
          <w:szCs w:val="26"/>
        </w:rPr>
      </w:pPr>
      <w:r w:rsidRPr="00CD4F5E">
        <w:rPr>
          <w:rFonts w:ascii="Arial Narrow" w:hAnsi="Arial Narrow" w:cs="Arial"/>
          <w:iCs/>
          <w:color w:val="000000"/>
          <w:sz w:val="22"/>
          <w:szCs w:val="26"/>
        </w:rPr>
        <w:t xml:space="preserve">ATENÇÃO: ESTE REQUERIMENTO DEVERÁ SER PROTOCOLADO OU ENVIADO POR E-MAIL PARA </w:t>
      </w:r>
      <w:r w:rsidR="00B7243F" w:rsidRPr="00CD4F5E">
        <w:rPr>
          <w:rFonts w:ascii="Arial Narrow" w:hAnsi="Arial Narrow" w:cs="Arial"/>
          <w:iCs/>
          <w:color w:val="000000"/>
          <w:sz w:val="22"/>
          <w:szCs w:val="26"/>
        </w:rPr>
        <w:t xml:space="preserve">A SECCAMP, </w:t>
      </w:r>
      <w:hyperlink r:id="rId8" w:history="1">
        <w:r w:rsidR="00B7243F" w:rsidRPr="00CD4F5E">
          <w:rPr>
            <w:rStyle w:val="Hyperlink"/>
            <w:rFonts w:ascii="Arial Narrow" w:hAnsi="Arial Narrow" w:cs="Arial"/>
            <w:iCs/>
            <w:sz w:val="22"/>
            <w:szCs w:val="26"/>
          </w:rPr>
          <w:t>FERIADO@COMERCIARIOSCAMPINAS.ORG.BR</w:t>
        </w:r>
      </w:hyperlink>
      <w:r w:rsidR="00333489">
        <w:rPr>
          <w:rFonts w:ascii="Arial Narrow" w:hAnsi="Arial Narrow" w:cs="Arial"/>
          <w:iCs/>
          <w:color w:val="000000"/>
          <w:sz w:val="22"/>
          <w:szCs w:val="26"/>
        </w:rPr>
        <w:t xml:space="preserve"> E COM CÓ</w:t>
      </w:r>
      <w:r w:rsidR="00B7243F" w:rsidRPr="00CD4F5E">
        <w:rPr>
          <w:rFonts w:ascii="Arial Narrow" w:hAnsi="Arial Narrow" w:cs="Arial"/>
          <w:iCs/>
          <w:color w:val="000000"/>
          <w:sz w:val="22"/>
          <w:szCs w:val="26"/>
        </w:rPr>
        <w:t xml:space="preserve">PIA PARA O SINDILOJAS, </w:t>
      </w:r>
      <w:hyperlink r:id="rId9" w:history="1">
        <w:r w:rsidR="00333489" w:rsidRPr="00760C5E">
          <w:rPr>
            <w:rStyle w:val="Hyperlink"/>
            <w:rFonts w:ascii="Arial Narrow" w:hAnsi="Arial Narrow" w:cs="Arial"/>
            <w:iCs/>
            <w:sz w:val="22"/>
            <w:szCs w:val="26"/>
          </w:rPr>
          <w:t>GESTAO2@SINDILOJASCAMPINAS.COM.BR</w:t>
        </w:r>
      </w:hyperlink>
    </w:p>
    <w:p w:rsidR="00B7243F" w:rsidRPr="002A50F8" w:rsidRDefault="00B7243F" w:rsidP="00BE24B6">
      <w:pPr>
        <w:pStyle w:val="Ttulo"/>
        <w:spacing w:line="260" w:lineRule="atLeast"/>
        <w:outlineLvl w:val="0"/>
        <w:rPr>
          <w:rFonts w:ascii="Arial Narrow" w:hAnsi="Arial Narrow" w:cs="Arial"/>
          <w:iCs/>
          <w:color w:val="000000"/>
          <w:sz w:val="26"/>
          <w:szCs w:val="26"/>
          <w:u w:val="single"/>
        </w:rPr>
      </w:pPr>
    </w:p>
    <w:p w:rsidR="00B7243F" w:rsidRPr="002A50F8" w:rsidRDefault="002A50F8" w:rsidP="008A570B">
      <w:pPr>
        <w:jc w:val="center"/>
        <w:rPr>
          <w:rFonts w:ascii="Arial Narrow" w:hAnsi="Arial Narrow" w:cs="Arial"/>
          <w:iCs/>
          <w:color w:val="000000"/>
          <w:sz w:val="26"/>
          <w:szCs w:val="26"/>
          <w:u w:val="single"/>
        </w:rPr>
      </w:pPr>
      <w:r w:rsidRPr="002A50F8">
        <w:rPr>
          <w:rFonts w:asciiTheme="minorHAnsi" w:hAnsiTheme="minorHAnsi"/>
          <w:b/>
          <w:u w:val="single"/>
        </w:rPr>
        <w:t>DATA LIMITE PARA SOLICITAÇÃO DESTE REQUERIMENTO -  15/12/2021</w:t>
      </w:r>
    </w:p>
    <w:sectPr w:rsidR="00B7243F" w:rsidRPr="002A50F8" w:rsidSect="00762C80">
      <w:headerReference w:type="default" r:id="rId10"/>
      <w:footerReference w:type="default" r:id="rId11"/>
      <w:pgSz w:w="11906" w:h="16838" w:code="9"/>
      <w:pgMar w:top="1134" w:right="567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453" w:rsidRDefault="00ED5453">
      <w:r>
        <w:separator/>
      </w:r>
    </w:p>
  </w:endnote>
  <w:endnote w:type="continuationSeparator" w:id="0">
    <w:p w:rsidR="00ED5453" w:rsidRDefault="00ED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 Condensed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333612550"/>
      <w:docPartObj>
        <w:docPartGallery w:val="Page Numbers (Bottom of Page)"/>
        <w:docPartUnique/>
      </w:docPartObj>
    </w:sdtPr>
    <w:sdtEndPr/>
    <w:sdtContent>
      <w:p w:rsidR="009E3A38" w:rsidRDefault="00F77869" w:rsidP="000377E5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  <w:sz w:val="10"/>
            <w:szCs w:val="10"/>
          </w:rPr>
          <mc:AlternateContent>
            <mc:Choice Requires="wps">
              <w:drawing>
                <wp:anchor distT="0" distB="0" distL="114300" distR="114300" simplePos="0" relativeHeight="251674624" behindDoc="0" locked="0" layoutInCell="0" allowOverlap="1">
                  <wp:simplePos x="0" y="0"/>
                  <wp:positionH relativeFrom="page">
                    <wp:posOffset>7186930</wp:posOffset>
                  </wp:positionH>
                  <wp:positionV relativeFrom="page">
                    <wp:posOffset>7964805</wp:posOffset>
                  </wp:positionV>
                  <wp:extent cx="340360" cy="2183130"/>
                  <wp:effectExtent l="0" t="0" r="0" b="7620"/>
                  <wp:wrapNone/>
                  <wp:docPr id="7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036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A38" w:rsidRPr="00E727EC" w:rsidRDefault="009E3A38" w:rsidP="000377E5">
                              <w:pPr>
                                <w:pStyle w:val="Rodap"/>
                                <w:rPr>
                                  <w:rFonts w:ascii="Malgun Gothic" w:eastAsia="Malgun Gothic" w:hAnsi="Malgun Gothic"/>
                                  <w:sz w:val="14"/>
                                  <w:szCs w:val="14"/>
                                </w:rPr>
                              </w:pPr>
                              <w:r w:rsidRPr="00E727EC">
                                <w:rPr>
                                  <w:rFonts w:ascii="Malgun Gothic" w:eastAsia="Malgun Gothic" w:hAnsi="Malgun Gothic"/>
                                  <w:sz w:val="14"/>
                                  <w:szCs w:val="14"/>
                                </w:rPr>
                                <w:t>Página</w:t>
                              </w:r>
                              <w:r w:rsidR="002C14AE" w:rsidRPr="00E727EC">
                                <w:rPr>
                                  <w:rFonts w:ascii="Malgun Gothic" w:eastAsia="Malgun Gothic" w:hAnsi="Malgun Gothic"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E727EC">
                                <w:rPr>
                                  <w:rFonts w:ascii="Malgun Gothic" w:eastAsia="Malgun Gothic" w:hAnsi="Malgun Gothic"/>
                                  <w:sz w:val="14"/>
                                  <w:szCs w:val="14"/>
                                </w:rPr>
                                <w:instrText>PAGE    \* MERGEFORMAT</w:instrText>
                              </w:r>
                              <w:r w:rsidR="002C14AE" w:rsidRPr="00E727EC">
                                <w:rPr>
                                  <w:rFonts w:ascii="Malgun Gothic" w:eastAsia="Malgun Gothic" w:hAnsi="Malgun Gothic"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981011">
                                <w:rPr>
                                  <w:rFonts w:ascii="Malgun Gothic" w:eastAsia="Malgun Gothic" w:hAnsi="Malgun Gothic"/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="002C14AE" w:rsidRPr="00E727EC">
                                <w:rPr>
                                  <w:rFonts w:ascii="Malgun Gothic" w:eastAsia="Malgun Gothic" w:hAnsi="Malgun Gothic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left:0;text-align:left;margin-left:565.9pt;margin-top:627.15pt;width:26.8pt;height:171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:rsidR="009E3A38" w:rsidRPr="00E727EC" w:rsidRDefault="009E3A38" w:rsidP="000377E5">
                        <w:pPr>
                          <w:pStyle w:val="Rodap"/>
                          <w:rPr>
                            <w:rFonts w:ascii="Malgun Gothic" w:eastAsia="Malgun Gothic" w:hAnsi="Malgun Gothic"/>
                            <w:sz w:val="14"/>
                            <w:szCs w:val="14"/>
                          </w:rPr>
                        </w:pPr>
                        <w:r w:rsidRPr="00E727EC">
                          <w:rPr>
                            <w:rFonts w:ascii="Malgun Gothic" w:eastAsia="Malgun Gothic" w:hAnsi="Malgun Gothic"/>
                            <w:sz w:val="14"/>
                            <w:szCs w:val="14"/>
                          </w:rPr>
                          <w:t>Página</w:t>
                        </w:r>
                        <w:r w:rsidR="002C14AE" w:rsidRPr="00E727EC">
                          <w:rPr>
                            <w:rFonts w:ascii="Malgun Gothic" w:eastAsia="Malgun Gothic" w:hAnsi="Malgun Gothic"/>
                            <w:sz w:val="14"/>
                            <w:szCs w:val="14"/>
                          </w:rPr>
                          <w:fldChar w:fldCharType="begin"/>
                        </w:r>
                        <w:r w:rsidRPr="00E727EC">
                          <w:rPr>
                            <w:rFonts w:ascii="Malgun Gothic" w:eastAsia="Malgun Gothic" w:hAnsi="Malgun Gothic"/>
                            <w:sz w:val="14"/>
                            <w:szCs w:val="14"/>
                          </w:rPr>
                          <w:instrText>PAGE    \* MERGEFORMAT</w:instrText>
                        </w:r>
                        <w:r w:rsidR="002C14AE" w:rsidRPr="00E727EC">
                          <w:rPr>
                            <w:rFonts w:ascii="Malgun Gothic" w:eastAsia="Malgun Gothic" w:hAnsi="Malgun Gothic"/>
                            <w:sz w:val="14"/>
                            <w:szCs w:val="14"/>
                          </w:rPr>
                          <w:fldChar w:fldCharType="separate"/>
                        </w:r>
                        <w:r w:rsidR="00981011">
                          <w:rPr>
                            <w:rFonts w:ascii="Malgun Gothic" w:eastAsia="Malgun Gothic" w:hAnsi="Malgun Gothic"/>
                            <w:noProof/>
                            <w:sz w:val="14"/>
                            <w:szCs w:val="14"/>
                          </w:rPr>
                          <w:t>1</w:t>
                        </w:r>
                        <w:r w:rsidR="002C14AE" w:rsidRPr="00E727EC">
                          <w:rPr>
                            <w:rFonts w:ascii="Malgun Gothic" w:eastAsia="Malgun Gothic" w:hAnsi="Malgun Gothic"/>
                            <w:sz w:val="14"/>
                            <w:szCs w:val="1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rect>
              </w:pict>
            </mc:Fallback>
          </mc:AlternateContent>
        </w:r>
      </w:p>
      <w:sdt>
        <w:sdtPr>
          <w:rPr>
            <w:rFonts w:ascii="Arial" w:hAnsi="Arial" w:cs="Arial"/>
            <w:sz w:val="16"/>
            <w:szCs w:val="16"/>
          </w:rPr>
          <w:id w:val="163485387"/>
          <w:docPartObj>
            <w:docPartGallery w:val="Page Numbers (Bottom of Page)"/>
            <w:docPartUnique/>
          </w:docPartObj>
        </w:sdtPr>
        <w:sdtEndPr/>
        <w:sdtContent>
          <w:p w:rsidR="009E3A38" w:rsidRPr="002963F5" w:rsidRDefault="00F77869" w:rsidP="000377E5">
            <w:pPr>
              <w:pStyle w:val="Rodap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5596255</wp:posOffset>
                      </wp:positionH>
                      <wp:positionV relativeFrom="paragraph">
                        <wp:posOffset>453390</wp:posOffset>
                      </wp:positionV>
                      <wp:extent cx="857250" cy="379730"/>
                      <wp:effectExtent l="0" t="0" r="19050" b="20320"/>
                      <wp:wrapNone/>
                      <wp:docPr id="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A7894" id="Rectangle 28" o:spid="_x0000_s1026" style="position:absolute;margin-left:440.65pt;margin-top:35.7pt;width:67.5pt;height:2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4709160</wp:posOffset>
                      </wp:positionH>
                      <wp:positionV relativeFrom="paragraph">
                        <wp:posOffset>453390</wp:posOffset>
                      </wp:positionV>
                      <wp:extent cx="857250" cy="379730"/>
                      <wp:effectExtent l="0" t="0" r="19050" b="20320"/>
                      <wp:wrapNone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49F3A" id="Rectangle 27" o:spid="_x0000_s1026" style="position:absolute;margin-left:370.8pt;margin-top:35.7pt;width:67.5pt;height:2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4709160</wp:posOffset>
                      </wp:positionH>
                      <wp:positionV relativeFrom="paragraph">
                        <wp:posOffset>52070</wp:posOffset>
                      </wp:positionV>
                      <wp:extent cx="857250" cy="379730"/>
                      <wp:effectExtent l="0" t="0" r="19050" b="20320"/>
                      <wp:wrapNone/>
                      <wp:docPr id="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BC8C9" id="Rectangle 25" o:spid="_x0000_s1026" style="position:absolute;margin-left:370.8pt;margin-top:4.1pt;width:67.5pt;height:2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5596255</wp:posOffset>
                      </wp:positionH>
                      <wp:positionV relativeFrom="paragraph">
                        <wp:posOffset>52070</wp:posOffset>
                      </wp:positionV>
                      <wp:extent cx="857250" cy="379730"/>
                      <wp:effectExtent l="0" t="0" r="19050" b="20320"/>
                      <wp:wrapNone/>
                      <wp:docPr id="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513FA" id="Rectangle 26" o:spid="_x0000_s1026" style="position:absolute;margin-left:440.65pt;margin-top:4.1pt;width:67.5pt;height:2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"/>
                  </w:pict>
                </mc:Fallback>
              </mc:AlternateContent>
            </w:r>
          </w:p>
          <w:tbl>
            <w:tblPr>
              <w:tblStyle w:val="Tabelacomgrade"/>
              <w:tblW w:w="73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828"/>
            </w:tblGrid>
            <w:tr w:rsidR="009E3A38" w:rsidRPr="00A32EF7" w:rsidTr="003F2BBD">
              <w:tc>
                <w:tcPr>
                  <w:tcW w:w="3510" w:type="dxa"/>
                </w:tcPr>
                <w:p w:rsidR="009E3A38" w:rsidRPr="00091099" w:rsidRDefault="009E3A38" w:rsidP="003F2BBD">
                  <w:pPr>
                    <w:pStyle w:val="Cabealho"/>
                    <w:tabs>
                      <w:tab w:val="clear" w:pos="4252"/>
                      <w:tab w:val="clear" w:pos="8504"/>
                    </w:tabs>
                    <w:spacing w:line="240" w:lineRule="auto"/>
                    <w:jc w:val="center"/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</w:pPr>
                  <w:r w:rsidRPr="00091099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R</w:t>
                  </w: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.</w:t>
                  </w:r>
                  <w:r w:rsidRPr="00091099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Ferreira Penteado,895</w:t>
                  </w:r>
                  <w:r w:rsidRPr="00091099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 xml:space="preserve"> – Centro – Campinas/SP</w:t>
                  </w:r>
                </w:p>
                <w:p w:rsidR="009E3A38" w:rsidRPr="0072040F" w:rsidRDefault="009E3A38" w:rsidP="003F2BBD">
                  <w:pPr>
                    <w:pStyle w:val="Cabealho"/>
                    <w:spacing w:line="240" w:lineRule="auto"/>
                    <w:jc w:val="center"/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</w:pPr>
                  <w:r w:rsidRPr="0072040F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CEP 13010-041 - Fone: (19) 3731-6300</w:t>
                  </w:r>
                </w:p>
                <w:p w:rsidR="009E3A38" w:rsidRDefault="009E3A38" w:rsidP="003F2BBD">
                  <w:pPr>
                    <w:spacing w:line="240" w:lineRule="auto"/>
                    <w:jc w:val="center"/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</w:pPr>
                  <w:r w:rsidRPr="00107BC7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juridico@comerciarioscampinas.org.br</w:t>
                  </w: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  <w:p w:rsidR="009E3A38" w:rsidRDefault="009E3A38" w:rsidP="003F2BBD">
                  <w:pPr>
                    <w:spacing w:line="240" w:lineRule="auto"/>
                    <w:jc w:val="center"/>
                  </w:pPr>
                  <w:r w:rsidRPr="0072040F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www.</w:t>
                  </w: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comerciarioscampinas</w:t>
                  </w:r>
                  <w:r w:rsidRPr="0072040F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.org.br</w:t>
                  </w:r>
                </w:p>
              </w:tc>
              <w:tc>
                <w:tcPr>
                  <w:tcW w:w="3828" w:type="dxa"/>
                </w:tcPr>
                <w:p w:rsidR="009E3A38" w:rsidRPr="00C027FE" w:rsidRDefault="009E3A38" w:rsidP="000377E5">
                  <w:pPr>
                    <w:pStyle w:val="Cabealho"/>
                    <w:spacing w:line="240" w:lineRule="auto"/>
                    <w:jc w:val="center"/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</w:pPr>
                  <w:r w:rsidRPr="00C027FE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 xml:space="preserve">Rua General Osório, </w:t>
                  </w: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883 -7</w:t>
                  </w:r>
                  <w:r w:rsidRPr="00C027FE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º andar – Centro – Campinas/SP</w:t>
                  </w:r>
                </w:p>
                <w:p w:rsidR="009E3A38" w:rsidRPr="007950BD" w:rsidRDefault="009E3A38" w:rsidP="000377E5">
                  <w:pPr>
                    <w:pStyle w:val="Cabealho"/>
                    <w:spacing w:line="240" w:lineRule="auto"/>
                    <w:jc w:val="center"/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7950BD"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  <w:t xml:space="preserve">CEP 13010-111 – Fone/Fax: (19) </w:t>
                  </w: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  <w:t>3236-1817</w:t>
                  </w:r>
                </w:p>
                <w:p w:rsidR="009E3A38" w:rsidRPr="00A32EF7" w:rsidRDefault="009E3A38" w:rsidP="000377E5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 w:rsidRPr="007950BD"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  <w:t>www.sindi</w:t>
                  </w: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  <w:t>lojas</w:t>
                  </w:r>
                  <w:r w:rsidRPr="007950BD"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  <w:t>campinas.</w:t>
                  </w: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  <w:t>com</w:t>
                  </w:r>
                  <w:r w:rsidRPr="007950BD">
                    <w:rPr>
                      <w:rFonts w:ascii="Arial Narrow" w:hAnsi="Arial Narrow"/>
                      <w:i/>
                      <w:iCs/>
                      <w:sz w:val="16"/>
                      <w:szCs w:val="16"/>
                      <w:lang w:val="en-US"/>
                    </w:rPr>
                    <w:t>.br</w:t>
                  </w:r>
                </w:p>
              </w:tc>
            </w:tr>
          </w:tbl>
          <w:p w:rsidR="009E3A38" w:rsidRPr="00E727EC" w:rsidRDefault="00ED5453" w:rsidP="000377E5">
            <w:pPr>
              <w:rPr>
                <w:sz w:val="10"/>
                <w:szCs w:val="10"/>
              </w:rPr>
            </w:pPr>
          </w:p>
        </w:sdtContent>
      </w:sdt>
      <w:p w:rsidR="009E3A38" w:rsidRPr="00E727EC" w:rsidRDefault="00ED5453" w:rsidP="000377E5">
        <w:pPr>
          <w:pStyle w:val="Rodap"/>
          <w:jc w:val="right"/>
          <w:rPr>
            <w:sz w:val="10"/>
            <w:szCs w:val="10"/>
          </w:rPr>
        </w:pPr>
      </w:p>
    </w:sdtContent>
  </w:sdt>
  <w:p w:rsidR="009E3A38" w:rsidRPr="00E727EC" w:rsidRDefault="009E3A38" w:rsidP="00283EE6">
    <w:pPr>
      <w:pStyle w:val="Rodap"/>
      <w:jc w:val="righ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453" w:rsidRDefault="00ED5453">
      <w:r>
        <w:separator/>
      </w:r>
    </w:p>
  </w:footnote>
  <w:footnote w:type="continuationSeparator" w:id="0">
    <w:p w:rsidR="00ED5453" w:rsidRDefault="00ED5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A38" w:rsidRDefault="009E3A38" w:rsidP="0077309F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spacing w:before="100" w:beforeAutospacing="1"/>
      <w:ind w:left="-113"/>
      <w:rPr>
        <w:noProof/>
      </w:rPr>
    </w:pPr>
    <w:r>
      <w:rPr>
        <w:rFonts w:ascii="Ubuntu Condensed" w:hAnsi="Ubuntu Condensed"/>
        <w:noProof/>
        <w:color w:val="0000FF"/>
      </w:rPr>
      <w:drawing>
        <wp:inline distT="0" distB="0" distL="0" distR="0">
          <wp:extent cx="1933575" cy="676275"/>
          <wp:effectExtent l="19050" t="0" r="9525" b="0"/>
          <wp:docPr id="1" name="Imagem 1" descr="Seccamp">
            <a:hlinkClick xmlns:a="http://schemas.openxmlformats.org/drawingml/2006/main" r:id="rId1" tooltip="&quot;Seccamp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cca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77309F">
      <w:rPr>
        <w:noProof/>
      </w:rPr>
      <w:drawing>
        <wp:inline distT="0" distB="0" distL="0" distR="0">
          <wp:extent cx="1410789" cy="790443"/>
          <wp:effectExtent l="19050" t="0" r="0" b="0"/>
          <wp:docPr id="6" name="Imagem 0" descr="Descrição: Logo novo Sindiloj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Logo novo Sindiloja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664" cy="799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3A38" w:rsidRPr="0077309F" w:rsidRDefault="009E3A38" w:rsidP="0077309F">
    <w:pPr>
      <w:pStyle w:val="Cabealho"/>
      <w:pBdr>
        <w:bottom w:val="single" w:sz="12" w:space="1" w:color="auto"/>
      </w:pBdr>
      <w:spacing w:before="100" w:beforeAutospacing="1"/>
      <w:ind w:left="-113"/>
      <w:rPr>
        <w:rFonts w:ascii="Arial" w:hAnsi="Arial" w:cs="Arial"/>
        <w:sz w:val="14"/>
        <w:szCs w:val="14"/>
      </w:rPr>
    </w:pPr>
  </w:p>
  <w:p w:rsidR="009E3A38" w:rsidRPr="00DA356A" w:rsidRDefault="009E3A38" w:rsidP="00DA356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4C3C"/>
    <w:multiLevelType w:val="multilevel"/>
    <w:tmpl w:val="D2E097F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7538B0"/>
    <w:multiLevelType w:val="hybridMultilevel"/>
    <w:tmpl w:val="0EEA979E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6487"/>
    <w:multiLevelType w:val="hybridMultilevel"/>
    <w:tmpl w:val="D0B669EC"/>
    <w:lvl w:ilvl="0" w:tplc="582CF8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07A39"/>
    <w:multiLevelType w:val="hybridMultilevel"/>
    <w:tmpl w:val="419A19D0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51375"/>
    <w:multiLevelType w:val="hybridMultilevel"/>
    <w:tmpl w:val="3AB6B94A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718B9"/>
    <w:multiLevelType w:val="hybridMultilevel"/>
    <w:tmpl w:val="395CEB42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2FD5"/>
    <w:multiLevelType w:val="hybridMultilevel"/>
    <w:tmpl w:val="6E90F458"/>
    <w:lvl w:ilvl="0" w:tplc="4E686208">
      <w:start w:val="8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646E3"/>
    <w:multiLevelType w:val="hybridMultilevel"/>
    <w:tmpl w:val="4B429C30"/>
    <w:lvl w:ilvl="0" w:tplc="42FAD1C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E4E58"/>
    <w:multiLevelType w:val="hybridMultilevel"/>
    <w:tmpl w:val="9FEA3C46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75FE4"/>
    <w:multiLevelType w:val="hybridMultilevel"/>
    <w:tmpl w:val="DD20BA4E"/>
    <w:lvl w:ilvl="0" w:tplc="04160019">
      <w:start w:val="1"/>
      <w:numFmt w:val="lowerLetter"/>
      <w:lvlText w:val="%1."/>
      <w:lvlJc w:val="left"/>
      <w:pPr>
        <w:ind w:left="2265" w:hanging="360"/>
      </w:pPr>
    </w:lvl>
    <w:lvl w:ilvl="1" w:tplc="04160019" w:tentative="1">
      <w:start w:val="1"/>
      <w:numFmt w:val="lowerLetter"/>
      <w:lvlText w:val="%2."/>
      <w:lvlJc w:val="left"/>
      <w:pPr>
        <w:ind w:left="2985" w:hanging="360"/>
      </w:pPr>
    </w:lvl>
    <w:lvl w:ilvl="2" w:tplc="0416001B" w:tentative="1">
      <w:start w:val="1"/>
      <w:numFmt w:val="lowerRoman"/>
      <w:lvlText w:val="%3."/>
      <w:lvlJc w:val="right"/>
      <w:pPr>
        <w:ind w:left="3705" w:hanging="180"/>
      </w:pPr>
    </w:lvl>
    <w:lvl w:ilvl="3" w:tplc="0416000F" w:tentative="1">
      <w:start w:val="1"/>
      <w:numFmt w:val="decimal"/>
      <w:lvlText w:val="%4."/>
      <w:lvlJc w:val="left"/>
      <w:pPr>
        <w:ind w:left="4425" w:hanging="360"/>
      </w:pPr>
    </w:lvl>
    <w:lvl w:ilvl="4" w:tplc="04160019" w:tentative="1">
      <w:start w:val="1"/>
      <w:numFmt w:val="lowerLetter"/>
      <w:lvlText w:val="%5."/>
      <w:lvlJc w:val="left"/>
      <w:pPr>
        <w:ind w:left="5145" w:hanging="360"/>
      </w:pPr>
    </w:lvl>
    <w:lvl w:ilvl="5" w:tplc="0416001B" w:tentative="1">
      <w:start w:val="1"/>
      <w:numFmt w:val="lowerRoman"/>
      <w:lvlText w:val="%6."/>
      <w:lvlJc w:val="right"/>
      <w:pPr>
        <w:ind w:left="5865" w:hanging="180"/>
      </w:pPr>
    </w:lvl>
    <w:lvl w:ilvl="6" w:tplc="0416000F" w:tentative="1">
      <w:start w:val="1"/>
      <w:numFmt w:val="decimal"/>
      <w:lvlText w:val="%7."/>
      <w:lvlJc w:val="left"/>
      <w:pPr>
        <w:ind w:left="6585" w:hanging="360"/>
      </w:pPr>
    </w:lvl>
    <w:lvl w:ilvl="7" w:tplc="04160019" w:tentative="1">
      <w:start w:val="1"/>
      <w:numFmt w:val="lowerLetter"/>
      <w:lvlText w:val="%8."/>
      <w:lvlJc w:val="left"/>
      <w:pPr>
        <w:ind w:left="7305" w:hanging="360"/>
      </w:pPr>
    </w:lvl>
    <w:lvl w:ilvl="8" w:tplc="0416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0" w15:restartNumberingAfterBreak="0">
    <w:nsid w:val="20D7009F"/>
    <w:multiLevelType w:val="multilevel"/>
    <w:tmpl w:val="12664620"/>
    <w:lvl w:ilvl="0">
      <w:start w:val="1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19A4134"/>
    <w:multiLevelType w:val="hybridMultilevel"/>
    <w:tmpl w:val="64A8DB5A"/>
    <w:lvl w:ilvl="0" w:tplc="18E200D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95F9A"/>
    <w:multiLevelType w:val="hybridMultilevel"/>
    <w:tmpl w:val="E5A22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41743"/>
    <w:multiLevelType w:val="hybridMultilevel"/>
    <w:tmpl w:val="312E1E46"/>
    <w:lvl w:ilvl="0" w:tplc="04160019">
      <w:start w:val="1"/>
      <w:numFmt w:val="lowerLetter"/>
      <w:lvlText w:val="%1."/>
      <w:lvlJc w:val="left"/>
      <w:pPr>
        <w:ind w:left="2265" w:hanging="360"/>
      </w:pPr>
    </w:lvl>
    <w:lvl w:ilvl="1" w:tplc="04160019" w:tentative="1">
      <w:start w:val="1"/>
      <w:numFmt w:val="lowerLetter"/>
      <w:lvlText w:val="%2."/>
      <w:lvlJc w:val="left"/>
      <w:pPr>
        <w:ind w:left="2985" w:hanging="360"/>
      </w:pPr>
    </w:lvl>
    <w:lvl w:ilvl="2" w:tplc="0416001B" w:tentative="1">
      <w:start w:val="1"/>
      <w:numFmt w:val="lowerRoman"/>
      <w:lvlText w:val="%3."/>
      <w:lvlJc w:val="right"/>
      <w:pPr>
        <w:ind w:left="3705" w:hanging="180"/>
      </w:pPr>
    </w:lvl>
    <w:lvl w:ilvl="3" w:tplc="0416000F" w:tentative="1">
      <w:start w:val="1"/>
      <w:numFmt w:val="decimal"/>
      <w:lvlText w:val="%4."/>
      <w:lvlJc w:val="left"/>
      <w:pPr>
        <w:ind w:left="4425" w:hanging="360"/>
      </w:pPr>
    </w:lvl>
    <w:lvl w:ilvl="4" w:tplc="04160019" w:tentative="1">
      <w:start w:val="1"/>
      <w:numFmt w:val="lowerLetter"/>
      <w:lvlText w:val="%5."/>
      <w:lvlJc w:val="left"/>
      <w:pPr>
        <w:ind w:left="5145" w:hanging="360"/>
      </w:pPr>
    </w:lvl>
    <w:lvl w:ilvl="5" w:tplc="0416001B" w:tentative="1">
      <w:start w:val="1"/>
      <w:numFmt w:val="lowerRoman"/>
      <w:lvlText w:val="%6."/>
      <w:lvlJc w:val="right"/>
      <w:pPr>
        <w:ind w:left="5865" w:hanging="180"/>
      </w:pPr>
    </w:lvl>
    <w:lvl w:ilvl="6" w:tplc="0416000F" w:tentative="1">
      <w:start w:val="1"/>
      <w:numFmt w:val="decimal"/>
      <w:lvlText w:val="%7."/>
      <w:lvlJc w:val="left"/>
      <w:pPr>
        <w:ind w:left="6585" w:hanging="360"/>
      </w:pPr>
    </w:lvl>
    <w:lvl w:ilvl="7" w:tplc="04160019" w:tentative="1">
      <w:start w:val="1"/>
      <w:numFmt w:val="lowerLetter"/>
      <w:lvlText w:val="%8."/>
      <w:lvlJc w:val="left"/>
      <w:pPr>
        <w:ind w:left="7305" w:hanging="360"/>
      </w:pPr>
    </w:lvl>
    <w:lvl w:ilvl="8" w:tplc="0416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4" w15:restartNumberingAfterBreak="0">
    <w:nsid w:val="26111F54"/>
    <w:multiLevelType w:val="hybridMultilevel"/>
    <w:tmpl w:val="FF949348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56C8D"/>
    <w:multiLevelType w:val="hybridMultilevel"/>
    <w:tmpl w:val="6B1A5BE4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B489C"/>
    <w:multiLevelType w:val="multilevel"/>
    <w:tmpl w:val="BD526704"/>
    <w:lvl w:ilvl="0">
      <w:start w:val="1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5900486"/>
    <w:multiLevelType w:val="hybridMultilevel"/>
    <w:tmpl w:val="6D863202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472F9"/>
    <w:multiLevelType w:val="hybridMultilevel"/>
    <w:tmpl w:val="387C3A50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57553"/>
    <w:multiLevelType w:val="hybridMultilevel"/>
    <w:tmpl w:val="8EF026F4"/>
    <w:lvl w:ilvl="0" w:tplc="4AFC11B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2B947A3"/>
    <w:multiLevelType w:val="hybridMultilevel"/>
    <w:tmpl w:val="146A7D06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F7353"/>
    <w:multiLevelType w:val="hybridMultilevel"/>
    <w:tmpl w:val="0EAAFCA6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07336"/>
    <w:multiLevelType w:val="hybridMultilevel"/>
    <w:tmpl w:val="40D6C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F1BC2"/>
    <w:multiLevelType w:val="hybridMultilevel"/>
    <w:tmpl w:val="18084952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C65C4"/>
    <w:multiLevelType w:val="hybridMultilevel"/>
    <w:tmpl w:val="9662D0E2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723B8"/>
    <w:multiLevelType w:val="hybridMultilevel"/>
    <w:tmpl w:val="2B0E2BE2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7184C"/>
    <w:multiLevelType w:val="hybridMultilevel"/>
    <w:tmpl w:val="B38473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91104"/>
    <w:multiLevelType w:val="hybridMultilevel"/>
    <w:tmpl w:val="F954D8C0"/>
    <w:lvl w:ilvl="0" w:tplc="4AFC11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65B21"/>
    <w:multiLevelType w:val="multilevel"/>
    <w:tmpl w:val="7B5AB29C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6785475"/>
    <w:multiLevelType w:val="multilevel"/>
    <w:tmpl w:val="CC0A1E0C"/>
    <w:lvl w:ilvl="0">
      <w:start w:val="1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8A83D2A"/>
    <w:multiLevelType w:val="hybridMultilevel"/>
    <w:tmpl w:val="4DA8B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D3C10"/>
    <w:multiLevelType w:val="hybridMultilevel"/>
    <w:tmpl w:val="E420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53ECB"/>
    <w:multiLevelType w:val="hybridMultilevel"/>
    <w:tmpl w:val="74DA505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8E1E13"/>
    <w:multiLevelType w:val="hybridMultilevel"/>
    <w:tmpl w:val="A7BC4EA6"/>
    <w:lvl w:ilvl="0" w:tplc="2A382700">
      <w:start w:val="1"/>
      <w:numFmt w:val="lowerLetter"/>
      <w:lvlText w:val="%1)"/>
      <w:lvlJc w:val="left"/>
      <w:pPr>
        <w:ind w:left="942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59E74B4"/>
    <w:multiLevelType w:val="hybridMultilevel"/>
    <w:tmpl w:val="1DE8A9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C1CEA"/>
    <w:multiLevelType w:val="hybridMultilevel"/>
    <w:tmpl w:val="5B0430A8"/>
    <w:lvl w:ilvl="0" w:tplc="470AA700">
      <w:start w:val="1"/>
      <w:numFmt w:val="decimal"/>
      <w:lvlText w:val="%1)"/>
      <w:lvlJc w:val="left"/>
      <w:pPr>
        <w:ind w:left="20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53" w:hanging="360"/>
      </w:pPr>
    </w:lvl>
    <w:lvl w:ilvl="2" w:tplc="0416001B" w:tentative="1">
      <w:start w:val="1"/>
      <w:numFmt w:val="lowerRoman"/>
      <w:lvlText w:val="%3."/>
      <w:lvlJc w:val="right"/>
      <w:pPr>
        <w:ind w:left="3473" w:hanging="180"/>
      </w:pPr>
    </w:lvl>
    <w:lvl w:ilvl="3" w:tplc="0416000F" w:tentative="1">
      <w:start w:val="1"/>
      <w:numFmt w:val="decimal"/>
      <w:lvlText w:val="%4."/>
      <w:lvlJc w:val="left"/>
      <w:pPr>
        <w:ind w:left="4193" w:hanging="360"/>
      </w:pPr>
    </w:lvl>
    <w:lvl w:ilvl="4" w:tplc="04160019" w:tentative="1">
      <w:start w:val="1"/>
      <w:numFmt w:val="lowerLetter"/>
      <w:lvlText w:val="%5."/>
      <w:lvlJc w:val="left"/>
      <w:pPr>
        <w:ind w:left="4913" w:hanging="360"/>
      </w:pPr>
    </w:lvl>
    <w:lvl w:ilvl="5" w:tplc="0416001B" w:tentative="1">
      <w:start w:val="1"/>
      <w:numFmt w:val="lowerRoman"/>
      <w:lvlText w:val="%6."/>
      <w:lvlJc w:val="right"/>
      <w:pPr>
        <w:ind w:left="5633" w:hanging="180"/>
      </w:pPr>
    </w:lvl>
    <w:lvl w:ilvl="6" w:tplc="0416000F" w:tentative="1">
      <w:start w:val="1"/>
      <w:numFmt w:val="decimal"/>
      <w:lvlText w:val="%7."/>
      <w:lvlJc w:val="left"/>
      <w:pPr>
        <w:ind w:left="6353" w:hanging="360"/>
      </w:pPr>
    </w:lvl>
    <w:lvl w:ilvl="7" w:tplc="04160019" w:tentative="1">
      <w:start w:val="1"/>
      <w:numFmt w:val="lowerLetter"/>
      <w:lvlText w:val="%8."/>
      <w:lvlJc w:val="left"/>
      <w:pPr>
        <w:ind w:left="7073" w:hanging="360"/>
      </w:pPr>
    </w:lvl>
    <w:lvl w:ilvl="8" w:tplc="0416001B" w:tentative="1">
      <w:start w:val="1"/>
      <w:numFmt w:val="lowerRoman"/>
      <w:lvlText w:val="%9."/>
      <w:lvlJc w:val="right"/>
      <w:pPr>
        <w:ind w:left="7793" w:hanging="180"/>
      </w:pPr>
    </w:lvl>
  </w:abstractNum>
  <w:abstractNum w:abstractNumId="36" w15:restartNumberingAfterBreak="0">
    <w:nsid w:val="7642083D"/>
    <w:multiLevelType w:val="hybridMultilevel"/>
    <w:tmpl w:val="8F10BAE8"/>
    <w:lvl w:ilvl="0" w:tplc="4E686208">
      <w:start w:val="8"/>
      <w:numFmt w:val="lowerLetter"/>
      <w:lvlText w:val="%1)"/>
      <w:lvlJc w:val="left"/>
      <w:pPr>
        <w:ind w:left="239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13" w:hanging="360"/>
      </w:pPr>
    </w:lvl>
    <w:lvl w:ilvl="2" w:tplc="0416001B" w:tentative="1">
      <w:start w:val="1"/>
      <w:numFmt w:val="lowerRoman"/>
      <w:lvlText w:val="%3."/>
      <w:lvlJc w:val="right"/>
      <w:pPr>
        <w:ind w:left="3833" w:hanging="180"/>
      </w:pPr>
    </w:lvl>
    <w:lvl w:ilvl="3" w:tplc="0416000F" w:tentative="1">
      <w:start w:val="1"/>
      <w:numFmt w:val="decimal"/>
      <w:lvlText w:val="%4."/>
      <w:lvlJc w:val="left"/>
      <w:pPr>
        <w:ind w:left="4553" w:hanging="360"/>
      </w:pPr>
    </w:lvl>
    <w:lvl w:ilvl="4" w:tplc="04160019" w:tentative="1">
      <w:start w:val="1"/>
      <w:numFmt w:val="lowerLetter"/>
      <w:lvlText w:val="%5."/>
      <w:lvlJc w:val="left"/>
      <w:pPr>
        <w:ind w:left="5273" w:hanging="360"/>
      </w:pPr>
    </w:lvl>
    <w:lvl w:ilvl="5" w:tplc="0416001B" w:tentative="1">
      <w:start w:val="1"/>
      <w:numFmt w:val="lowerRoman"/>
      <w:lvlText w:val="%6."/>
      <w:lvlJc w:val="right"/>
      <w:pPr>
        <w:ind w:left="5993" w:hanging="180"/>
      </w:pPr>
    </w:lvl>
    <w:lvl w:ilvl="6" w:tplc="0416000F" w:tentative="1">
      <w:start w:val="1"/>
      <w:numFmt w:val="decimal"/>
      <w:lvlText w:val="%7."/>
      <w:lvlJc w:val="left"/>
      <w:pPr>
        <w:ind w:left="6713" w:hanging="360"/>
      </w:pPr>
    </w:lvl>
    <w:lvl w:ilvl="7" w:tplc="04160019" w:tentative="1">
      <w:start w:val="1"/>
      <w:numFmt w:val="lowerLetter"/>
      <w:lvlText w:val="%8."/>
      <w:lvlJc w:val="left"/>
      <w:pPr>
        <w:ind w:left="7433" w:hanging="360"/>
      </w:pPr>
    </w:lvl>
    <w:lvl w:ilvl="8" w:tplc="0416001B" w:tentative="1">
      <w:start w:val="1"/>
      <w:numFmt w:val="lowerRoman"/>
      <w:lvlText w:val="%9."/>
      <w:lvlJc w:val="right"/>
      <w:pPr>
        <w:ind w:left="8153" w:hanging="180"/>
      </w:pPr>
    </w:lvl>
  </w:abstractNum>
  <w:abstractNum w:abstractNumId="37" w15:restartNumberingAfterBreak="0">
    <w:nsid w:val="78DA1800"/>
    <w:multiLevelType w:val="multilevel"/>
    <w:tmpl w:val="B4E89CD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3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38" w15:restartNumberingAfterBreak="0">
    <w:nsid w:val="7C801F9B"/>
    <w:multiLevelType w:val="hybridMultilevel"/>
    <w:tmpl w:val="91E4751E"/>
    <w:lvl w:ilvl="0" w:tplc="836411BA">
      <w:start w:val="1"/>
      <w:numFmt w:val="decimal"/>
      <w:lvlText w:val="%1)"/>
      <w:lvlJc w:val="left"/>
      <w:pPr>
        <w:ind w:left="19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9" w15:restartNumberingAfterBreak="0">
    <w:nsid w:val="7D823F45"/>
    <w:multiLevelType w:val="hybridMultilevel"/>
    <w:tmpl w:val="D0C801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2"/>
  </w:num>
  <w:num w:numId="4">
    <w:abstractNumId w:val="31"/>
  </w:num>
  <w:num w:numId="5">
    <w:abstractNumId w:val="30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8"/>
  </w:num>
  <w:num w:numId="9">
    <w:abstractNumId w:val="29"/>
  </w:num>
  <w:num w:numId="10">
    <w:abstractNumId w:val="10"/>
  </w:num>
  <w:num w:numId="11">
    <w:abstractNumId w:val="16"/>
  </w:num>
  <w:num w:numId="12">
    <w:abstractNumId w:val="9"/>
  </w:num>
  <w:num w:numId="13">
    <w:abstractNumId w:val="38"/>
  </w:num>
  <w:num w:numId="14">
    <w:abstractNumId w:val="13"/>
  </w:num>
  <w:num w:numId="15">
    <w:abstractNumId w:val="36"/>
  </w:num>
  <w:num w:numId="16">
    <w:abstractNumId w:val="35"/>
  </w:num>
  <w:num w:numId="17">
    <w:abstractNumId w:val="2"/>
  </w:num>
  <w:num w:numId="18">
    <w:abstractNumId w:val="39"/>
  </w:num>
  <w:num w:numId="19">
    <w:abstractNumId w:val="34"/>
  </w:num>
  <w:num w:numId="20">
    <w:abstractNumId w:val="27"/>
  </w:num>
  <w:num w:numId="21">
    <w:abstractNumId w:val="1"/>
  </w:num>
  <w:num w:numId="22">
    <w:abstractNumId w:val="0"/>
  </w:num>
  <w:num w:numId="23">
    <w:abstractNumId w:val="25"/>
  </w:num>
  <w:num w:numId="24">
    <w:abstractNumId w:val="26"/>
  </w:num>
  <w:num w:numId="25">
    <w:abstractNumId w:val="22"/>
  </w:num>
  <w:num w:numId="26">
    <w:abstractNumId w:val="12"/>
  </w:num>
  <w:num w:numId="27">
    <w:abstractNumId w:val="11"/>
  </w:num>
  <w:num w:numId="28">
    <w:abstractNumId w:val="14"/>
  </w:num>
  <w:num w:numId="29">
    <w:abstractNumId w:val="8"/>
  </w:num>
  <w:num w:numId="30">
    <w:abstractNumId w:val="17"/>
  </w:num>
  <w:num w:numId="31">
    <w:abstractNumId w:val="18"/>
  </w:num>
  <w:num w:numId="32">
    <w:abstractNumId w:val="3"/>
  </w:num>
  <w:num w:numId="33">
    <w:abstractNumId w:val="21"/>
  </w:num>
  <w:num w:numId="34">
    <w:abstractNumId w:val="5"/>
  </w:num>
  <w:num w:numId="35">
    <w:abstractNumId w:val="15"/>
  </w:num>
  <w:num w:numId="36">
    <w:abstractNumId w:val="20"/>
  </w:num>
  <w:num w:numId="37">
    <w:abstractNumId w:val="24"/>
  </w:num>
  <w:num w:numId="38">
    <w:abstractNumId w:val="19"/>
  </w:num>
  <w:num w:numId="39">
    <w:abstractNumId w:val="4"/>
  </w:num>
  <w:num w:numId="40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QayP9LY/lyjmiL0Tx0lcOPtssdP1Yq1DAvNO8oyb0YjC9XpGPs0mq2Fs9HzUyGdauPNqrR1gt1d33gh8RjjLvQ==" w:salt="NzyDQbewzfsbUlI7d3sVu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5F"/>
    <w:rsid w:val="00004369"/>
    <w:rsid w:val="00004990"/>
    <w:rsid w:val="00007F46"/>
    <w:rsid w:val="00010860"/>
    <w:rsid w:val="00012D55"/>
    <w:rsid w:val="00015EB5"/>
    <w:rsid w:val="00016CE4"/>
    <w:rsid w:val="00022B56"/>
    <w:rsid w:val="00026A92"/>
    <w:rsid w:val="00030152"/>
    <w:rsid w:val="00031A11"/>
    <w:rsid w:val="00033B5C"/>
    <w:rsid w:val="00035173"/>
    <w:rsid w:val="000377E5"/>
    <w:rsid w:val="000427DF"/>
    <w:rsid w:val="00042D21"/>
    <w:rsid w:val="00043ABD"/>
    <w:rsid w:val="00043EEF"/>
    <w:rsid w:val="0004428B"/>
    <w:rsid w:val="00044C20"/>
    <w:rsid w:val="00044ED4"/>
    <w:rsid w:val="00045901"/>
    <w:rsid w:val="00054801"/>
    <w:rsid w:val="00054A64"/>
    <w:rsid w:val="0006343C"/>
    <w:rsid w:val="00066CA1"/>
    <w:rsid w:val="00067C17"/>
    <w:rsid w:val="00070D20"/>
    <w:rsid w:val="00072ECF"/>
    <w:rsid w:val="00083FA5"/>
    <w:rsid w:val="000841A5"/>
    <w:rsid w:val="0008776F"/>
    <w:rsid w:val="000918C5"/>
    <w:rsid w:val="00091C14"/>
    <w:rsid w:val="00096393"/>
    <w:rsid w:val="000A1376"/>
    <w:rsid w:val="000A2B62"/>
    <w:rsid w:val="000A57BB"/>
    <w:rsid w:val="000A76C4"/>
    <w:rsid w:val="000B2202"/>
    <w:rsid w:val="000B2E5B"/>
    <w:rsid w:val="000B512A"/>
    <w:rsid w:val="000B62BF"/>
    <w:rsid w:val="000C1CC5"/>
    <w:rsid w:val="000C331F"/>
    <w:rsid w:val="000C42CF"/>
    <w:rsid w:val="000C4C4A"/>
    <w:rsid w:val="000D2FBC"/>
    <w:rsid w:val="000E175A"/>
    <w:rsid w:val="000E415E"/>
    <w:rsid w:val="000E4375"/>
    <w:rsid w:val="000E5C34"/>
    <w:rsid w:val="000E7580"/>
    <w:rsid w:val="000F0B86"/>
    <w:rsid w:val="000F3A39"/>
    <w:rsid w:val="000F5655"/>
    <w:rsid w:val="000F5B23"/>
    <w:rsid w:val="000F7DE8"/>
    <w:rsid w:val="001001FF"/>
    <w:rsid w:val="00100D12"/>
    <w:rsid w:val="00101BD0"/>
    <w:rsid w:val="00105701"/>
    <w:rsid w:val="00105F31"/>
    <w:rsid w:val="001060AD"/>
    <w:rsid w:val="001061EE"/>
    <w:rsid w:val="00107B6F"/>
    <w:rsid w:val="00111878"/>
    <w:rsid w:val="0011275A"/>
    <w:rsid w:val="001178E6"/>
    <w:rsid w:val="00122C7D"/>
    <w:rsid w:val="0012338F"/>
    <w:rsid w:val="00126246"/>
    <w:rsid w:val="001311BF"/>
    <w:rsid w:val="00131982"/>
    <w:rsid w:val="00135279"/>
    <w:rsid w:val="00135ED7"/>
    <w:rsid w:val="00136224"/>
    <w:rsid w:val="00143405"/>
    <w:rsid w:val="0014592D"/>
    <w:rsid w:val="00146993"/>
    <w:rsid w:val="00147BDB"/>
    <w:rsid w:val="00147F14"/>
    <w:rsid w:val="00156399"/>
    <w:rsid w:val="0016257E"/>
    <w:rsid w:val="00167159"/>
    <w:rsid w:val="00167FC5"/>
    <w:rsid w:val="00170BB3"/>
    <w:rsid w:val="00174479"/>
    <w:rsid w:val="00174845"/>
    <w:rsid w:val="00174F60"/>
    <w:rsid w:val="00177BF9"/>
    <w:rsid w:val="00181032"/>
    <w:rsid w:val="00183067"/>
    <w:rsid w:val="00185265"/>
    <w:rsid w:val="001923C2"/>
    <w:rsid w:val="001925F0"/>
    <w:rsid w:val="00192C2A"/>
    <w:rsid w:val="001963A8"/>
    <w:rsid w:val="00197AAA"/>
    <w:rsid w:val="001A1057"/>
    <w:rsid w:val="001A3712"/>
    <w:rsid w:val="001A43B9"/>
    <w:rsid w:val="001A641A"/>
    <w:rsid w:val="001A76D4"/>
    <w:rsid w:val="001B06A9"/>
    <w:rsid w:val="001B27AE"/>
    <w:rsid w:val="001B720C"/>
    <w:rsid w:val="001C1230"/>
    <w:rsid w:val="001D1BC1"/>
    <w:rsid w:val="001D1EDD"/>
    <w:rsid w:val="001D20F0"/>
    <w:rsid w:val="001D6206"/>
    <w:rsid w:val="001D7F5B"/>
    <w:rsid w:val="001E3780"/>
    <w:rsid w:val="001E389E"/>
    <w:rsid w:val="001F3C57"/>
    <w:rsid w:val="001F46F0"/>
    <w:rsid w:val="001F6819"/>
    <w:rsid w:val="00201962"/>
    <w:rsid w:val="0020380D"/>
    <w:rsid w:val="0020508A"/>
    <w:rsid w:val="00207851"/>
    <w:rsid w:val="00207FDC"/>
    <w:rsid w:val="00210493"/>
    <w:rsid w:val="00211A66"/>
    <w:rsid w:val="00215907"/>
    <w:rsid w:val="0022017D"/>
    <w:rsid w:val="00221607"/>
    <w:rsid w:val="00225355"/>
    <w:rsid w:val="00225F99"/>
    <w:rsid w:val="002278A4"/>
    <w:rsid w:val="00232A9A"/>
    <w:rsid w:val="00232BDB"/>
    <w:rsid w:val="0023405F"/>
    <w:rsid w:val="002362E4"/>
    <w:rsid w:val="0023635D"/>
    <w:rsid w:val="00237DFC"/>
    <w:rsid w:val="00241191"/>
    <w:rsid w:val="00242881"/>
    <w:rsid w:val="00246DD9"/>
    <w:rsid w:val="002513F4"/>
    <w:rsid w:val="00252937"/>
    <w:rsid w:val="00252C2A"/>
    <w:rsid w:val="0025458D"/>
    <w:rsid w:val="002603C8"/>
    <w:rsid w:val="00262FEB"/>
    <w:rsid w:val="00264794"/>
    <w:rsid w:val="002705AB"/>
    <w:rsid w:val="00271EE1"/>
    <w:rsid w:val="002722B3"/>
    <w:rsid w:val="0027379C"/>
    <w:rsid w:val="002803F1"/>
    <w:rsid w:val="00280EF6"/>
    <w:rsid w:val="00283EE6"/>
    <w:rsid w:val="0028432E"/>
    <w:rsid w:val="00284433"/>
    <w:rsid w:val="00286A4B"/>
    <w:rsid w:val="00287537"/>
    <w:rsid w:val="00290DF9"/>
    <w:rsid w:val="00293FA4"/>
    <w:rsid w:val="00295191"/>
    <w:rsid w:val="002963F5"/>
    <w:rsid w:val="002965DD"/>
    <w:rsid w:val="0029715D"/>
    <w:rsid w:val="002A10ED"/>
    <w:rsid w:val="002A19A3"/>
    <w:rsid w:val="002A4A51"/>
    <w:rsid w:val="002A50F8"/>
    <w:rsid w:val="002A574C"/>
    <w:rsid w:val="002A6678"/>
    <w:rsid w:val="002B0F16"/>
    <w:rsid w:val="002B3D50"/>
    <w:rsid w:val="002B5DD4"/>
    <w:rsid w:val="002C0C72"/>
    <w:rsid w:val="002C0E50"/>
    <w:rsid w:val="002C14AE"/>
    <w:rsid w:val="002C265B"/>
    <w:rsid w:val="002C282B"/>
    <w:rsid w:val="002C61F1"/>
    <w:rsid w:val="002D5303"/>
    <w:rsid w:val="002D5D08"/>
    <w:rsid w:val="002E0897"/>
    <w:rsid w:val="002E100E"/>
    <w:rsid w:val="002E190C"/>
    <w:rsid w:val="002E54D2"/>
    <w:rsid w:val="002E6CC0"/>
    <w:rsid w:val="002F15C1"/>
    <w:rsid w:val="002F2504"/>
    <w:rsid w:val="002F4961"/>
    <w:rsid w:val="002F4FCA"/>
    <w:rsid w:val="002F6035"/>
    <w:rsid w:val="002F695B"/>
    <w:rsid w:val="002F6D7A"/>
    <w:rsid w:val="002F783C"/>
    <w:rsid w:val="00300652"/>
    <w:rsid w:val="00301EA3"/>
    <w:rsid w:val="003024C3"/>
    <w:rsid w:val="003043A5"/>
    <w:rsid w:val="00307479"/>
    <w:rsid w:val="0030748C"/>
    <w:rsid w:val="00310252"/>
    <w:rsid w:val="00310324"/>
    <w:rsid w:val="003116F9"/>
    <w:rsid w:val="00311C51"/>
    <w:rsid w:val="00317A3E"/>
    <w:rsid w:val="00321A6D"/>
    <w:rsid w:val="00321D38"/>
    <w:rsid w:val="00323B39"/>
    <w:rsid w:val="00323D01"/>
    <w:rsid w:val="00324DF8"/>
    <w:rsid w:val="0032771F"/>
    <w:rsid w:val="00332077"/>
    <w:rsid w:val="00332C06"/>
    <w:rsid w:val="00333489"/>
    <w:rsid w:val="00344F54"/>
    <w:rsid w:val="00347C64"/>
    <w:rsid w:val="00353FE1"/>
    <w:rsid w:val="003568CD"/>
    <w:rsid w:val="003718FE"/>
    <w:rsid w:val="00372A62"/>
    <w:rsid w:val="00372B50"/>
    <w:rsid w:val="00373F13"/>
    <w:rsid w:val="00375296"/>
    <w:rsid w:val="003757F0"/>
    <w:rsid w:val="003830B3"/>
    <w:rsid w:val="00384610"/>
    <w:rsid w:val="003878BD"/>
    <w:rsid w:val="00392D54"/>
    <w:rsid w:val="0039397D"/>
    <w:rsid w:val="00393E50"/>
    <w:rsid w:val="00394392"/>
    <w:rsid w:val="00396FE5"/>
    <w:rsid w:val="003A08B8"/>
    <w:rsid w:val="003A2204"/>
    <w:rsid w:val="003A23AE"/>
    <w:rsid w:val="003B082C"/>
    <w:rsid w:val="003B093D"/>
    <w:rsid w:val="003B175B"/>
    <w:rsid w:val="003B279D"/>
    <w:rsid w:val="003B57D2"/>
    <w:rsid w:val="003B5D1D"/>
    <w:rsid w:val="003C0FCB"/>
    <w:rsid w:val="003C1422"/>
    <w:rsid w:val="003C6A2C"/>
    <w:rsid w:val="003D053A"/>
    <w:rsid w:val="003D1766"/>
    <w:rsid w:val="003E139A"/>
    <w:rsid w:val="003E4A32"/>
    <w:rsid w:val="003E53A9"/>
    <w:rsid w:val="003E5ED1"/>
    <w:rsid w:val="003F09CA"/>
    <w:rsid w:val="003F2BBD"/>
    <w:rsid w:val="003F32AD"/>
    <w:rsid w:val="003F4F20"/>
    <w:rsid w:val="003F5271"/>
    <w:rsid w:val="003F5454"/>
    <w:rsid w:val="003F649E"/>
    <w:rsid w:val="003F7B33"/>
    <w:rsid w:val="004005EC"/>
    <w:rsid w:val="00402CF1"/>
    <w:rsid w:val="00403E7D"/>
    <w:rsid w:val="0041069F"/>
    <w:rsid w:val="004125ED"/>
    <w:rsid w:val="00413C45"/>
    <w:rsid w:val="00421F93"/>
    <w:rsid w:val="0042337F"/>
    <w:rsid w:val="004241A5"/>
    <w:rsid w:val="00426F30"/>
    <w:rsid w:val="0043026C"/>
    <w:rsid w:val="0043073C"/>
    <w:rsid w:val="004337F2"/>
    <w:rsid w:val="0043487B"/>
    <w:rsid w:val="00442032"/>
    <w:rsid w:val="00442B11"/>
    <w:rsid w:val="00443984"/>
    <w:rsid w:val="00443D47"/>
    <w:rsid w:val="0044462C"/>
    <w:rsid w:val="00446A43"/>
    <w:rsid w:val="004531B5"/>
    <w:rsid w:val="00455A7D"/>
    <w:rsid w:val="00457CA4"/>
    <w:rsid w:val="00457CFD"/>
    <w:rsid w:val="00462603"/>
    <w:rsid w:val="00462E26"/>
    <w:rsid w:val="0046764C"/>
    <w:rsid w:val="00470288"/>
    <w:rsid w:val="00471E5B"/>
    <w:rsid w:val="004729EC"/>
    <w:rsid w:val="0047444E"/>
    <w:rsid w:val="004752D2"/>
    <w:rsid w:val="00476C51"/>
    <w:rsid w:val="00481C8B"/>
    <w:rsid w:val="004832F5"/>
    <w:rsid w:val="004833C5"/>
    <w:rsid w:val="00483F00"/>
    <w:rsid w:val="00484156"/>
    <w:rsid w:val="004866D6"/>
    <w:rsid w:val="00486C5C"/>
    <w:rsid w:val="00486D94"/>
    <w:rsid w:val="00487A3B"/>
    <w:rsid w:val="00496135"/>
    <w:rsid w:val="004A1AC4"/>
    <w:rsid w:val="004A4318"/>
    <w:rsid w:val="004A497B"/>
    <w:rsid w:val="004A6E89"/>
    <w:rsid w:val="004B2D54"/>
    <w:rsid w:val="004B4436"/>
    <w:rsid w:val="004B6178"/>
    <w:rsid w:val="004C37C4"/>
    <w:rsid w:val="004D01BF"/>
    <w:rsid w:val="004D462D"/>
    <w:rsid w:val="004D5A45"/>
    <w:rsid w:val="004D7C1D"/>
    <w:rsid w:val="004E0A26"/>
    <w:rsid w:val="004E0CA8"/>
    <w:rsid w:val="004E1DFA"/>
    <w:rsid w:val="004E6667"/>
    <w:rsid w:val="004F5741"/>
    <w:rsid w:val="0050048E"/>
    <w:rsid w:val="00500647"/>
    <w:rsid w:val="00501FBF"/>
    <w:rsid w:val="0050354B"/>
    <w:rsid w:val="00503C30"/>
    <w:rsid w:val="0050529B"/>
    <w:rsid w:val="00505997"/>
    <w:rsid w:val="005064E8"/>
    <w:rsid w:val="00506A94"/>
    <w:rsid w:val="005072C0"/>
    <w:rsid w:val="00507C9C"/>
    <w:rsid w:val="005120DE"/>
    <w:rsid w:val="00515C45"/>
    <w:rsid w:val="0051632A"/>
    <w:rsid w:val="00531B8F"/>
    <w:rsid w:val="0053478F"/>
    <w:rsid w:val="00535B78"/>
    <w:rsid w:val="005371C1"/>
    <w:rsid w:val="00537810"/>
    <w:rsid w:val="00537826"/>
    <w:rsid w:val="005436E4"/>
    <w:rsid w:val="00550367"/>
    <w:rsid w:val="00563BBE"/>
    <w:rsid w:val="00567C07"/>
    <w:rsid w:val="005706CC"/>
    <w:rsid w:val="0057210F"/>
    <w:rsid w:val="00572A04"/>
    <w:rsid w:val="00573F6E"/>
    <w:rsid w:val="00576661"/>
    <w:rsid w:val="0058062B"/>
    <w:rsid w:val="00580661"/>
    <w:rsid w:val="00581D6E"/>
    <w:rsid w:val="005840EF"/>
    <w:rsid w:val="005857D5"/>
    <w:rsid w:val="00587813"/>
    <w:rsid w:val="00592DF6"/>
    <w:rsid w:val="00593FDE"/>
    <w:rsid w:val="00594826"/>
    <w:rsid w:val="00594D7D"/>
    <w:rsid w:val="005955B9"/>
    <w:rsid w:val="005978AA"/>
    <w:rsid w:val="00597A16"/>
    <w:rsid w:val="005A7DB0"/>
    <w:rsid w:val="005A7F61"/>
    <w:rsid w:val="005B02EE"/>
    <w:rsid w:val="005B275F"/>
    <w:rsid w:val="005B62A6"/>
    <w:rsid w:val="005B6813"/>
    <w:rsid w:val="005B6FDE"/>
    <w:rsid w:val="005C0C17"/>
    <w:rsid w:val="005C4F4F"/>
    <w:rsid w:val="005C7DBE"/>
    <w:rsid w:val="005E0E1D"/>
    <w:rsid w:val="005E3CC0"/>
    <w:rsid w:val="005F1EEB"/>
    <w:rsid w:val="005F2BEB"/>
    <w:rsid w:val="005F5427"/>
    <w:rsid w:val="005F634A"/>
    <w:rsid w:val="00603154"/>
    <w:rsid w:val="00604E70"/>
    <w:rsid w:val="00605AFA"/>
    <w:rsid w:val="00606A9B"/>
    <w:rsid w:val="006074B5"/>
    <w:rsid w:val="006079FF"/>
    <w:rsid w:val="006150ED"/>
    <w:rsid w:val="00615B5F"/>
    <w:rsid w:val="00615D1C"/>
    <w:rsid w:val="00625FB8"/>
    <w:rsid w:val="006265F6"/>
    <w:rsid w:val="006319F7"/>
    <w:rsid w:val="00631F7D"/>
    <w:rsid w:val="00634A3F"/>
    <w:rsid w:val="006354FC"/>
    <w:rsid w:val="006428A6"/>
    <w:rsid w:val="0064515B"/>
    <w:rsid w:val="006535FC"/>
    <w:rsid w:val="006551BF"/>
    <w:rsid w:val="0065592B"/>
    <w:rsid w:val="00657EB1"/>
    <w:rsid w:val="00660CA4"/>
    <w:rsid w:val="006632F0"/>
    <w:rsid w:val="006667D1"/>
    <w:rsid w:val="00667F3B"/>
    <w:rsid w:val="00673AF4"/>
    <w:rsid w:val="006749A9"/>
    <w:rsid w:val="00682B43"/>
    <w:rsid w:val="00683BA0"/>
    <w:rsid w:val="006841EC"/>
    <w:rsid w:val="0069575C"/>
    <w:rsid w:val="00696899"/>
    <w:rsid w:val="006A244B"/>
    <w:rsid w:val="006A3DDF"/>
    <w:rsid w:val="006A410E"/>
    <w:rsid w:val="006A4AAD"/>
    <w:rsid w:val="006A6C85"/>
    <w:rsid w:val="006B0076"/>
    <w:rsid w:val="006B1055"/>
    <w:rsid w:val="006B2470"/>
    <w:rsid w:val="006B286F"/>
    <w:rsid w:val="006B47D5"/>
    <w:rsid w:val="006C1C5C"/>
    <w:rsid w:val="006C37D3"/>
    <w:rsid w:val="006C4996"/>
    <w:rsid w:val="006C4F11"/>
    <w:rsid w:val="006C5903"/>
    <w:rsid w:val="006C59EA"/>
    <w:rsid w:val="006D0208"/>
    <w:rsid w:val="006D07DA"/>
    <w:rsid w:val="006D0B5F"/>
    <w:rsid w:val="006D1236"/>
    <w:rsid w:val="006D15D1"/>
    <w:rsid w:val="006D215B"/>
    <w:rsid w:val="006D48E5"/>
    <w:rsid w:val="006D6D86"/>
    <w:rsid w:val="006E30AA"/>
    <w:rsid w:val="006E4A4D"/>
    <w:rsid w:val="006F754E"/>
    <w:rsid w:val="006F7D70"/>
    <w:rsid w:val="007002F4"/>
    <w:rsid w:val="007056B6"/>
    <w:rsid w:val="00707E55"/>
    <w:rsid w:val="00711CCB"/>
    <w:rsid w:val="00712693"/>
    <w:rsid w:val="007128E1"/>
    <w:rsid w:val="00712FC5"/>
    <w:rsid w:val="007173CA"/>
    <w:rsid w:val="00717752"/>
    <w:rsid w:val="00722A1E"/>
    <w:rsid w:val="00730A57"/>
    <w:rsid w:val="007333AC"/>
    <w:rsid w:val="00733938"/>
    <w:rsid w:val="00736A18"/>
    <w:rsid w:val="00737183"/>
    <w:rsid w:val="0074594A"/>
    <w:rsid w:val="0074680C"/>
    <w:rsid w:val="00747744"/>
    <w:rsid w:val="00750384"/>
    <w:rsid w:val="00750EB4"/>
    <w:rsid w:val="00752197"/>
    <w:rsid w:val="00752C67"/>
    <w:rsid w:val="00753FBC"/>
    <w:rsid w:val="00762C80"/>
    <w:rsid w:val="00763370"/>
    <w:rsid w:val="007637C2"/>
    <w:rsid w:val="0076489B"/>
    <w:rsid w:val="00767BF1"/>
    <w:rsid w:val="00767C01"/>
    <w:rsid w:val="00772185"/>
    <w:rsid w:val="0077309F"/>
    <w:rsid w:val="00773F20"/>
    <w:rsid w:val="00774088"/>
    <w:rsid w:val="00775DD3"/>
    <w:rsid w:val="00776EF7"/>
    <w:rsid w:val="00777D2F"/>
    <w:rsid w:val="00782500"/>
    <w:rsid w:val="0078579F"/>
    <w:rsid w:val="00785B9D"/>
    <w:rsid w:val="007866EE"/>
    <w:rsid w:val="00790F8C"/>
    <w:rsid w:val="00794FE6"/>
    <w:rsid w:val="007A25DA"/>
    <w:rsid w:val="007A5B49"/>
    <w:rsid w:val="007B1688"/>
    <w:rsid w:val="007B1ECB"/>
    <w:rsid w:val="007B4253"/>
    <w:rsid w:val="007B4266"/>
    <w:rsid w:val="007B666F"/>
    <w:rsid w:val="007B6DAE"/>
    <w:rsid w:val="007B79AB"/>
    <w:rsid w:val="007C27CC"/>
    <w:rsid w:val="007C4B7F"/>
    <w:rsid w:val="007C4CFA"/>
    <w:rsid w:val="007D061F"/>
    <w:rsid w:val="007D5037"/>
    <w:rsid w:val="007E2032"/>
    <w:rsid w:val="007E2974"/>
    <w:rsid w:val="007E44BC"/>
    <w:rsid w:val="007E51E6"/>
    <w:rsid w:val="007E6285"/>
    <w:rsid w:val="007F0DBB"/>
    <w:rsid w:val="007F4E94"/>
    <w:rsid w:val="007F7002"/>
    <w:rsid w:val="00801CF8"/>
    <w:rsid w:val="00811179"/>
    <w:rsid w:val="0082005A"/>
    <w:rsid w:val="00824C62"/>
    <w:rsid w:val="00825259"/>
    <w:rsid w:val="00831559"/>
    <w:rsid w:val="00835FFC"/>
    <w:rsid w:val="00840101"/>
    <w:rsid w:val="0084102C"/>
    <w:rsid w:val="00841C3E"/>
    <w:rsid w:val="00842E76"/>
    <w:rsid w:val="00843E89"/>
    <w:rsid w:val="0084795E"/>
    <w:rsid w:val="008522DA"/>
    <w:rsid w:val="00857683"/>
    <w:rsid w:val="008625A7"/>
    <w:rsid w:val="00862B5F"/>
    <w:rsid w:val="008640E5"/>
    <w:rsid w:val="00864EF4"/>
    <w:rsid w:val="00874829"/>
    <w:rsid w:val="00874DBC"/>
    <w:rsid w:val="0087685C"/>
    <w:rsid w:val="00876C35"/>
    <w:rsid w:val="00884874"/>
    <w:rsid w:val="00886A0F"/>
    <w:rsid w:val="008920E7"/>
    <w:rsid w:val="00894620"/>
    <w:rsid w:val="008975F6"/>
    <w:rsid w:val="008A26D8"/>
    <w:rsid w:val="008A3003"/>
    <w:rsid w:val="008A570B"/>
    <w:rsid w:val="008A6D69"/>
    <w:rsid w:val="008A6FAB"/>
    <w:rsid w:val="008B114F"/>
    <w:rsid w:val="008B11C6"/>
    <w:rsid w:val="008B2849"/>
    <w:rsid w:val="008B447A"/>
    <w:rsid w:val="008B4847"/>
    <w:rsid w:val="008B68B2"/>
    <w:rsid w:val="008B6BE5"/>
    <w:rsid w:val="008C44E7"/>
    <w:rsid w:val="008C5FC9"/>
    <w:rsid w:val="008D55FE"/>
    <w:rsid w:val="008D621F"/>
    <w:rsid w:val="008D7204"/>
    <w:rsid w:val="008E30AC"/>
    <w:rsid w:val="008E6675"/>
    <w:rsid w:val="008F06C3"/>
    <w:rsid w:val="008F4DF5"/>
    <w:rsid w:val="00901B8F"/>
    <w:rsid w:val="00902B09"/>
    <w:rsid w:val="00917EA7"/>
    <w:rsid w:val="00920DFC"/>
    <w:rsid w:val="009222A1"/>
    <w:rsid w:val="00923585"/>
    <w:rsid w:val="00925A3F"/>
    <w:rsid w:val="00925DC3"/>
    <w:rsid w:val="00933C31"/>
    <w:rsid w:val="00936C20"/>
    <w:rsid w:val="00943520"/>
    <w:rsid w:val="0094484A"/>
    <w:rsid w:val="00944A3D"/>
    <w:rsid w:val="00944C39"/>
    <w:rsid w:val="009456FB"/>
    <w:rsid w:val="00951B75"/>
    <w:rsid w:val="00952238"/>
    <w:rsid w:val="00954D95"/>
    <w:rsid w:val="009559A3"/>
    <w:rsid w:val="00956309"/>
    <w:rsid w:val="00956F1E"/>
    <w:rsid w:val="009600EE"/>
    <w:rsid w:val="00961974"/>
    <w:rsid w:val="00965BA2"/>
    <w:rsid w:val="00966BF4"/>
    <w:rsid w:val="00967562"/>
    <w:rsid w:val="00974F20"/>
    <w:rsid w:val="0097712F"/>
    <w:rsid w:val="00981011"/>
    <w:rsid w:val="00984E1A"/>
    <w:rsid w:val="0098778D"/>
    <w:rsid w:val="00990913"/>
    <w:rsid w:val="00997E54"/>
    <w:rsid w:val="009A1AAA"/>
    <w:rsid w:val="009A2A78"/>
    <w:rsid w:val="009A3F1B"/>
    <w:rsid w:val="009A5489"/>
    <w:rsid w:val="009A56EC"/>
    <w:rsid w:val="009A7DAF"/>
    <w:rsid w:val="009B2736"/>
    <w:rsid w:val="009B6364"/>
    <w:rsid w:val="009C0272"/>
    <w:rsid w:val="009C668A"/>
    <w:rsid w:val="009C7701"/>
    <w:rsid w:val="009C7B25"/>
    <w:rsid w:val="009D134D"/>
    <w:rsid w:val="009D23AC"/>
    <w:rsid w:val="009D676B"/>
    <w:rsid w:val="009E30FB"/>
    <w:rsid w:val="009E3A38"/>
    <w:rsid w:val="009E406F"/>
    <w:rsid w:val="009E55FD"/>
    <w:rsid w:val="009E7B32"/>
    <w:rsid w:val="009F197B"/>
    <w:rsid w:val="009F1DE4"/>
    <w:rsid w:val="009F4222"/>
    <w:rsid w:val="009F46C7"/>
    <w:rsid w:val="009F5014"/>
    <w:rsid w:val="009F737F"/>
    <w:rsid w:val="009F791B"/>
    <w:rsid w:val="00A017FC"/>
    <w:rsid w:val="00A02EB1"/>
    <w:rsid w:val="00A03885"/>
    <w:rsid w:val="00A0543D"/>
    <w:rsid w:val="00A055C9"/>
    <w:rsid w:val="00A063EE"/>
    <w:rsid w:val="00A06E84"/>
    <w:rsid w:val="00A102DB"/>
    <w:rsid w:val="00A1030B"/>
    <w:rsid w:val="00A117F3"/>
    <w:rsid w:val="00A11F50"/>
    <w:rsid w:val="00A135C0"/>
    <w:rsid w:val="00A145E7"/>
    <w:rsid w:val="00A1765F"/>
    <w:rsid w:val="00A20CA9"/>
    <w:rsid w:val="00A21D0F"/>
    <w:rsid w:val="00A32EF7"/>
    <w:rsid w:val="00A33196"/>
    <w:rsid w:val="00A35734"/>
    <w:rsid w:val="00A46AD3"/>
    <w:rsid w:val="00A5333B"/>
    <w:rsid w:val="00A55239"/>
    <w:rsid w:val="00A565ED"/>
    <w:rsid w:val="00A57CC8"/>
    <w:rsid w:val="00A64F37"/>
    <w:rsid w:val="00A6676F"/>
    <w:rsid w:val="00A668B4"/>
    <w:rsid w:val="00A66A82"/>
    <w:rsid w:val="00A67F4B"/>
    <w:rsid w:val="00A71599"/>
    <w:rsid w:val="00A72655"/>
    <w:rsid w:val="00A750BA"/>
    <w:rsid w:val="00A7512E"/>
    <w:rsid w:val="00A75467"/>
    <w:rsid w:val="00A777B7"/>
    <w:rsid w:val="00A82807"/>
    <w:rsid w:val="00A834A0"/>
    <w:rsid w:val="00A84D67"/>
    <w:rsid w:val="00A91F8E"/>
    <w:rsid w:val="00A976FC"/>
    <w:rsid w:val="00AA01BB"/>
    <w:rsid w:val="00AA384F"/>
    <w:rsid w:val="00AA5F6C"/>
    <w:rsid w:val="00AA6EE1"/>
    <w:rsid w:val="00AB00A0"/>
    <w:rsid w:val="00AB02E6"/>
    <w:rsid w:val="00AB211D"/>
    <w:rsid w:val="00AB453F"/>
    <w:rsid w:val="00AB4E30"/>
    <w:rsid w:val="00AB5454"/>
    <w:rsid w:val="00AC034D"/>
    <w:rsid w:val="00AC06D7"/>
    <w:rsid w:val="00AC2268"/>
    <w:rsid w:val="00AC3170"/>
    <w:rsid w:val="00AC6E0C"/>
    <w:rsid w:val="00AC789F"/>
    <w:rsid w:val="00AD37CC"/>
    <w:rsid w:val="00AD5715"/>
    <w:rsid w:val="00AD71BC"/>
    <w:rsid w:val="00AD78B3"/>
    <w:rsid w:val="00AD7BC4"/>
    <w:rsid w:val="00AE1382"/>
    <w:rsid w:val="00AE7D8E"/>
    <w:rsid w:val="00AF1052"/>
    <w:rsid w:val="00AF1134"/>
    <w:rsid w:val="00AF1547"/>
    <w:rsid w:val="00AF1629"/>
    <w:rsid w:val="00AF47D4"/>
    <w:rsid w:val="00AF5559"/>
    <w:rsid w:val="00B008A2"/>
    <w:rsid w:val="00B0090B"/>
    <w:rsid w:val="00B011D7"/>
    <w:rsid w:val="00B03573"/>
    <w:rsid w:val="00B06686"/>
    <w:rsid w:val="00B07343"/>
    <w:rsid w:val="00B10795"/>
    <w:rsid w:val="00B116CA"/>
    <w:rsid w:val="00B12389"/>
    <w:rsid w:val="00B1245F"/>
    <w:rsid w:val="00B1474A"/>
    <w:rsid w:val="00B15F0C"/>
    <w:rsid w:val="00B17137"/>
    <w:rsid w:val="00B23DE7"/>
    <w:rsid w:val="00B2638D"/>
    <w:rsid w:val="00B3095B"/>
    <w:rsid w:val="00B3136E"/>
    <w:rsid w:val="00B32A09"/>
    <w:rsid w:val="00B32A0A"/>
    <w:rsid w:val="00B33319"/>
    <w:rsid w:val="00B334D8"/>
    <w:rsid w:val="00B34991"/>
    <w:rsid w:val="00B41127"/>
    <w:rsid w:val="00B41556"/>
    <w:rsid w:val="00B47D5D"/>
    <w:rsid w:val="00B51523"/>
    <w:rsid w:val="00B51AD5"/>
    <w:rsid w:val="00B54877"/>
    <w:rsid w:val="00B54CCE"/>
    <w:rsid w:val="00B60028"/>
    <w:rsid w:val="00B611A0"/>
    <w:rsid w:val="00B61B04"/>
    <w:rsid w:val="00B64D80"/>
    <w:rsid w:val="00B7243F"/>
    <w:rsid w:val="00B726BD"/>
    <w:rsid w:val="00B73AB1"/>
    <w:rsid w:val="00B74114"/>
    <w:rsid w:val="00B75AF1"/>
    <w:rsid w:val="00B7636E"/>
    <w:rsid w:val="00B77CCA"/>
    <w:rsid w:val="00B77D9F"/>
    <w:rsid w:val="00B8301B"/>
    <w:rsid w:val="00B83112"/>
    <w:rsid w:val="00B87E3D"/>
    <w:rsid w:val="00B90B9B"/>
    <w:rsid w:val="00B92A43"/>
    <w:rsid w:val="00B92C07"/>
    <w:rsid w:val="00B93E99"/>
    <w:rsid w:val="00B94526"/>
    <w:rsid w:val="00BA1204"/>
    <w:rsid w:val="00BA23BC"/>
    <w:rsid w:val="00BA6AA3"/>
    <w:rsid w:val="00BB424A"/>
    <w:rsid w:val="00BB6180"/>
    <w:rsid w:val="00BC2D24"/>
    <w:rsid w:val="00BC45A3"/>
    <w:rsid w:val="00BC5962"/>
    <w:rsid w:val="00BC7290"/>
    <w:rsid w:val="00BD1E99"/>
    <w:rsid w:val="00BD2003"/>
    <w:rsid w:val="00BD281C"/>
    <w:rsid w:val="00BD33BC"/>
    <w:rsid w:val="00BE1142"/>
    <w:rsid w:val="00BE24B6"/>
    <w:rsid w:val="00BE65BB"/>
    <w:rsid w:val="00BE6665"/>
    <w:rsid w:val="00BE68B1"/>
    <w:rsid w:val="00BE7369"/>
    <w:rsid w:val="00BF2B02"/>
    <w:rsid w:val="00BF6FF2"/>
    <w:rsid w:val="00C00CB4"/>
    <w:rsid w:val="00C042F4"/>
    <w:rsid w:val="00C05250"/>
    <w:rsid w:val="00C10B53"/>
    <w:rsid w:val="00C156E7"/>
    <w:rsid w:val="00C1768C"/>
    <w:rsid w:val="00C17B40"/>
    <w:rsid w:val="00C17C90"/>
    <w:rsid w:val="00C17F60"/>
    <w:rsid w:val="00C21F17"/>
    <w:rsid w:val="00C24700"/>
    <w:rsid w:val="00C2746D"/>
    <w:rsid w:val="00C27FD2"/>
    <w:rsid w:val="00C3465F"/>
    <w:rsid w:val="00C41788"/>
    <w:rsid w:val="00C460EF"/>
    <w:rsid w:val="00C4724D"/>
    <w:rsid w:val="00C47698"/>
    <w:rsid w:val="00C502B8"/>
    <w:rsid w:val="00C50E15"/>
    <w:rsid w:val="00C52C7E"/>
    <w:rsid w:val="00C55355"/>
    <w:rsid w:val="00C56605"/>
    <w:rsid w:val="00C56B26"/>
    <w:rsid w:val="00C56D32"/>
    <w:rsid w:val="00C6203A"/>
    <w:rsid w:val="00C67944"/>
    <w:rsid w:val="00C67C73"/>
    <w:rsid w:val="00C71CD5"/>
    <w:rsid w:val="00C73353"/>
    <w:rsid w:val="00C75C45"/>
    <w:rsid w:val="00C7622F"/>
    <w:rsid w:val="00C821B6"/>
    <w:rsid w:val="00C8506B"/>
    <w:rsid w:val="00C95AB4"/>
    <w:rsid w:val="00CA1BAA"/>
    <w:rsid w:val="00CA4E94"/>
    <w:rsid w:val="00CA5D53"/>
    <w:rsid w:val="00CB0B8B"/>
    <w:rsid w:val="00CB19DD"/>
    <w:rsid w:val="00CB6123"/>
    <w:rsid w:val="00CB76D1"/>
    <w:rsid w:val="00CB77DC"/>
    <w:rsid w:val="00CC1CC6"/>
    <w:rsid w:val="00CC2B62"/>
    <w:rsid w:val="00CC52DE"/>
    <w:rsid w:val="00CD0094"/>
    <w:rsid w:val="00CD3C6A"/>
    <w:rsid w:val="00CD484B"/>
    <w:rsid w:val="00CD4F5E"/>
    <w:rsid w:val="00CD67E5"/>
    <w:rsid w:val="00CE13DE"/>
    <w:rsid w:val="00CE2342"/>
    <w:rsid w:val="00CE4DF6"/>
    <w:rsid w:val="00CE59F6"/>
    <w:rsid w:val="00CF239D"/>
    <w:rsid w:val="00CF4C1B"/>
    <w:rsid w:val="00D017B5"/>
    <w:rsid w:val="00D01BA3"/>
    <w:rsid w:val="00D044AE"/>
    <w:rsid w:val="00D05A1E"/>
    <w:rsid w:val="00D114E7"/>
    <w:rsid w:val="00D123FA"/>
    <w:rsid w:val="00D1339A"/>
    <w:rsid w:val="00D16577"/>
    <w:rsid w:val="00D16D58"/>
    <w:rsid w:val="00D1748E"/>
    <w:rsid w:val="00D178C6"/>
    <w:rsid w:val="00D17B96"/>
    <w:rsid w:val="00D22E4E"/>
    <w:rsid w:val="00D25C24"/>
    <w:rsid w:val="00D2790E"/>
    <w:rsid w:val="00D318F2"/>
    <w:rsid w:val="00D34873"/>
    <w:rsid w:val="00D36166"/>
    <w:rsid w:val="00D464D5"/>
    <w:rsid w:val="00D47FB6"/>
    <w:rsid w:val="00D57A37"/>
    <w:rsid w:val="00D60E6D"/>
    <w:rsid w:val="00D67BD2"/>
    <w:rsid w:val="00D71079"/>
    <w:rsid w:val="00D72306"/>
    <w:rsid w:val="00D77E54"/>
    <w:rsid w:val="00D856C4"/>
    <w:rsid w:val="00D86D18"/>
    <w:rsid w:val="00D87109"/>
    <w:rsid w:val="00D872F4"/>
    <w:rsid w:val="00D900FC"/>
    <w:rsid w:val="00D924E5"/>
    <w:rsid w:val="00D95912"/>
    <w:rsid w:val="00D96467"/>
    <w:rsid w:val="00D971B4"/>
    <w:rsid w:val="00D97C2C"/>
    <w:rsid w:val="00DA1AD1"/>
    <w:rsid w:val="00DA2A8D"/>
    <w:rsid w:val="00DA3181"/>
    <w:rsid w:val="00DA356A"/>
    <w:rsid w:val="00DB01C4"/>
    <w:rsid w:val="00DB1769"/>
    <w:rsid w:val="00DB26D2"/>
    <w:rsid w:val="00DC3E81"/>
    <w:rsid w:val="00DC7DC8"/>
    <w:rsid w:val="00DD12CF"/>
    <w:rsid w:val="00DE1838"/>
    <w:rsid w:val="00DE68FF"/>
    <w:rsid w:val="00DF2099"/>
    <w:rsid w:val="00DF3B8E"/>
    <w:rsid w:val="00DF7DC0"/>
    <w:rsid w:val="00E012CE"/>
    <w:rsid w:val="00E020BB"/>
    <w:rsid w:val="00E028B3"/>
    <w:rsid w:val="00E04323"/>
    <w:rsid w:val="00E06451"/>
    <w:rsid w:val="00E078D4"/>
    <w:rsid w:val="00E1294B"/>
    <w:rsid w:val="00E13291"/>
    <w:rsid w:val="00E152B0"/>
    <w:rsid w:val="00E16673"/>
    <w:rsid w:val="00E2032F"/>
    <w:rsid w:val="00E217B9"/>
    <w:rsid w:val="00E3194E"/>
    <w:rsid w:val="00E40F42"/>
    <w:rsid w:val="00E46B37"/>
    <w:rsid w:val="00E47BBF"/>
    <w:rsid w:val="00E524DF"/>
    <w:rsid w:val="00E5552C"/>
    <w:rsid w:val="00E606B9"/>
    <w:rsid w:val="00E615AE"/>
    <w:rsid w:val="00E6339E"/>
    <w:rsid w:val="00E63B5C"/>
    <w:rsid w:val="00E663C4"/>
    <w:rsid w:val="00E727EC"/>
    <w:rsid w:val="00E738A7"/>
    <w:rsid w:val="00E73975"/>
    <w:rsid w:val="00E81D82"/>
    <w:rsid w:val="00E82C1D"/>
    <w:rsid w:val="00E832EC"/>
    <w:rsid w:val="00E8624A"/>
    <w:rsid w:val="00E95217"/>
    <w:rsid w:val="00EA34DE"/>
    <w:rsid w:val="00EA3C7C"/>
    <w:rsid w:val="00EA5792"/>
    <w:rsid w:val="00EA6ED4"/>
    <w:rsid w:val="00EA7B16"/>
    <w:rsid w:val="00EB2420"/>
    <w:rsid w:val="00EB32DC"/>
    <w:rsid w:val="00EB3A24"/>
    <w:rsid w:val="00EB5307"/>
    <w:rsid w:val="00EC2014"/>
    <w:rsid w:val="00EC38A1"/>
    <w:rsid w:val="00EC51C2"/>
    <w:rsid w:val="00EC5F88"/>
    <w:rsid w:val="00EC6DD3"/>
    <w:rsid w:val="00EC7990"/>
    <w:rsid w:val="00ED1301"/>
    <w:rsid w:val="00ED137F"/>
    <w:rsid w:val="00ED143B"/>
    <w:rsid w:val="00ED18D5"/>
    <w:rsid w:val="00ED43FA"/>
    <w:rsid w:val="00ED5453"/>
    <w:rsid w:val="00ED7B13"/>
    <w:rsid w:val="00EE0D37"/>
    <w:rsid w:val="00EE14B7"/>
    <w:rsid w:val="00EE36D7"/>
    <w:rsid w:val="00EE410A"/>
    <w:rsid w:val="00EF1962"/>
    <w:rsid w:val="00EF3137"/>
    <w:rsid w:val="00EF33EE"/>
    <w:rsid w:val="00EF6874"/>
    <w:rsid w:val="00F03786"/>
    <w:rsid w:val="00F044A9"/>
    <w:rsid w:val="00F04B87"/>
    <w:rsid w:val="00F056F9"/>
    <w:rsid w:val="00F121E5"/>
    <w:rsid w:val="00F12261"/>
    <w:rsid w:val="00F126C6"/>
    <w:rsid w:val="00F13166"/>
    <w:rsid w:val="00F1462F"/>
    <w:rsid w:val="00F207F9"/>
    <w:rsid w:val="00F242C9"/>
    <w:rsid w:val="00F27D3A"/>
    <w:rsid w:val="00F31EE2"/>
    <w:rsid w:val="00F35C38"/>
    <w:rsid w:val="00F35FB0"/>
    <w:rsid w:val="00F4126F"/>
    <w:rsid w:val="00F41A15"/>
    <w:rsid w:val="00F46601"/>
    <w:rsid w:val="00F46AD0"/>
    <w:rsid w:val="00F528C7"/>
    <w:rsid w:val="00F54027"/>
    <w:rsid w:val="00F54394"/>
    <w:rsid w:val="00F56175"/>
    <w:rsid w:val="00F6194E"/>
    <w:rsid w:val="00F61EFE"/>
    <w:rsid w:val="00F64FE5"/>
    <w:rsid w:val="00F65D1F"/>
    <w:rsid w:val="00F67D78"/>
    <w:rsid w:val="00F71312"/>
    <w:rsid w:val="00F75388"/>
    <w:rsid w:val="00F76B6B"/>
    <w:rsid w:val="00F77869"/>
    <w:rsid w:val="00F8214D"/>
    <w:rsid w:val="00F82CBD"/>
    <w:rsid w:val="00F831B5"/>
    <w:rsid w:val="00F850F5"/>
    <w:rsid w:val="00F8638E"/>
    <w:rsid w:val="00F90514"/>
    <w:rsid w:val="00F96103"/>
    <w:rsid w:val="00FA010A"/>
    <w:rsid w:val="00FA08B2"/>
    <w:rsid w:val="00FA326A"/>
    <w:rsid w:val="00FA3351"/>
    <w:rsid w:val="00FA4799"/>
    <w:rsid w:val="00FA6369"/>
    <w:rsid w:val="00FB17B5"/>
    <w:rsid w:val="00FB2D10"/>
    <w:rsid w:val="00FB3BCC"/>
    <w:rsid w:val="00FB3C04"/>
    <w:rsid w:val="00FB6D4E"/>
    <w:rsid w:val="00FC5E00"/>
    <w:rsid w:val="00FD09D0"/>
    <w:rsid w:val="00FE67EF"/>
    <w:rsid w:val="00FE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8E832B-3E52-4FAB-BA70-BF0EDDFA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75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96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5B275F"/>
    <w:rPr>
      <w:sz w:val="20"/>
      <w:szCs w:val="20"/>
    </w:rPr>
  </w:style>
  <w:style w:type="character" w:styleId="Refdenotaderodap">
    <w:name w:val="footnote reference"/>
    <w:semiHidden/>
    <w:rsid w:val="005B275F"/>
    <w:rPr>
      <w:vertAlign w:val="superscript"/>
    </w:rPr>
  </w:style>
  <w:style w:type="paragraph" w:styleId="Cabealho">
    <w:name w:val="header"/>
    <w:basedOn w:val="Normal"/>
    <w:link w:val="CabealhoChar"/>
    <w:uiPriority w:val="99"/>
    <w:rsid w:val="005B275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B275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5B275F"/>
    <w:rPr>
      <w:rFonts w:ascii="Tahoma" w:hAnsi="Tahoma" w:cs="Tahoma"/>
      <w:sz w:val="16"/>
      <w:szCs w:val="16"/>
    </w:rPr>
  </w:style>
  <w:style w:type="character" w:styleId="Hyperlink">
    <w:name w:val="Hyperlink"/>
    <w:rsid w:val="00F90514"/>
    <w:rPr>
      <w:color w:val="0000FF"/>
      <w:u w:val="single"/>
    </w:rPr>
  </w:style>
  <w:style w:type="numbering" w:customStyle="1" w:styleId="Semlista1">
    <w:name w:val="Sem lista1"/>
    <w:next w:val="Semlista"/>
    <w:semiHidden/>
    <w:unhideWhenUsed/>
    <w:rsid w:val="00952238"/>
  </w:style>
  <w:style w:type="character" w:customStyle="1" w:styleId="CabealhoChar">
    <w:name w:val="Cabeçalho Char"/>
    <w:link w:val="Cabealho"/>
    <w:uiPriority w:val="99"/>
    <w:rsid w:val="00952238"/>
    <w:rPr>
      <w:sz w:val="24"/>
      <w:szCs w:val="24"/>
    </w:rPr>
  </w:style>
  <w:style w:type="character" w:styleId="Nmerodepgina">
    <w:name w:val="page number"/>
    <w:rsid w:val="00952238"/>
  </w:style>
  <w:style w:type="character" w:customStyle="1" w:styleId="RodapChar">
    <w:name w:val="Rodapé Char"/>
    <w:link w:val="Rodap"/>
    <w:uiPriority w:val="99"/>
    <w:rsid w:val="00952238"/>
    <w:rPr>
      <w:sz w:val="24"/>
      <w:szCs w:val="24"/>
    </w:rPr>
  </w:style>
  <w:style w:type="table" w:styleId="Tabelacomgrade">
    <w:name w:val="Table Grid"/>
    <w:basedOn w:val="Tabelanormal"/>
    <w:uiPriority w:val="59"/>
    <w:rsid w:val="00952238"/>
    <w:pPr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rsid w:val="00952238"/>
    <w:rPr>
      <w:color w:val="800080"/>
      <w:u w:val="single"/>
    </w:rPr>
  </w:style>
  <w:style w:type="numbering" w:customStyle="1" w:styleId="Semlista2">
    <w:name w:val="Sem lista2"/>
    <w:next w:val="Semlista"/>
    <w:uiPriority w:val="99"/>
    <w:semiHidden/>
    <w:unhideWhenUsed/>
    <w:rsid w:val="00C7622F"/>
  </w:style>
  <w:style w:type="paragraph" w:styleId="NormalWeb">
    <w:name w:val="Normal (Web)"/>
    <w:basedOn w:val="Normal"/>
    <w:uiPriority w:val="99"/>
    <w:unhideWhenUsed/>
    <w:rsid w:val="001C1230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1C1230"/>
    <w:rPr>
      <w:i/>
      <w:iCs/>
    </w:rPr>
  </w:style>
  <w:style w:type="character" w:customStyle="1" w:styleId="MenoPendente1">
    <w:name w:val="Menção Pendente1"/>
    <w:uiPriority w:val="99"/>
    <w:semiHidden/>
    <w:unhideWhenUsed/>
    <w:rsid w:val="00EF1962"/>
    <w:rPr>
      <w:color w:val="808080"/>
      <w:shd w:val="clear" w:color="auto" w:fill="E6E6E6"/>
    </w:rPr>
  </w:style>
  <w:style w:type="paragraph" w:styleId="PargrafodaLista">
    <w:name w:val="List Paragraph"/>
    <w:basedOn w:val="Normal"/>
    <w:qFormat/>
    <w:rsid w:val="003A23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rsid w:val="003568CD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568CD"/>
    <w:rPr>
      <w:rFonts w:ascii="Courier New" w:hAnsi="Courier New"/>
    </w:rPr>
  </w:style>
  <w:style w:type="character" w:customStyle="1" w:styleId="Ttulo1Char">
    <w:name w:val="Título 1 Char"/>
    <w:basedOn w:val="Fontepargpadro"/>
    <w:link w:val="Ttulo1"/>
    <w:rsid w:val="002963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2963F5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2963F5"/>
    <w:pPr>
      <w:spacing w:after="100"/>
    </w:pPr>
  </w:style>
  <w:style w:type="paragraph" w:customStyle="1" w:styleId="Normal1">
    <w:name w:val="Normal1"/>
    <w:rsid w:val="007173CA"/>
    <w:pPr>
      <w:pBdr>
        <w:top w:val="nil"/>
        <w:left w:val="nil"/>
        <w:bottom w:val="nil"/>
        <w:right w:val="nil"/>
        <w:between w:val="nil"/>
      </w:pBdr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Ttulo">
    <w:name w:val="Title"/>
    <w:basedOn w:val="Normal"/>
    <w:link w:val="TtuloChar"/>
    <w:uiPriority w:val="99"/>
    <w:qFormat/>
    <w:rsid w:val="00BE24B6"/>
    <w:pPr>
      <w:spacing w:line="350" w:lineRule="atLeast"/>
      <w:jc w:val="center"/>
    </w:pPr>
    <w:rPr>
      <w:rFonts w:ascii="Verdana" w:hAnsi="Verdana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BE24B6"/>
    <w:rPr>
      <w:rFonts w:ascii="Verdana" w:hAnsi="Verdana"/>
      <w:b/>
      <w:bCs/>
      <w:sz w:val="28"/>
      <w:szCs w:val="2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4102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BC729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9563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IADO@COMERCIARIOSCAMPINAS.ORG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STAO2@SINDILOJASCAMPINAS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comerciarioscampinas.or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8FF34-6A0F-4296-9A4B-DD6CFE48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1362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(cidade), 21 de agosto de 2008</vt:lpstr>
    </vt:vector>
  </TitlesOfParts>
  <Company>Microsoft</Company>
  <LinksUpToDate>false</LinksUpToDate>
  <CharactersWithSpaces>1611</CharactersWithSpaces>
  <SharedDoc>false</SharedDoc>
  <HLinks>
    <vt:vector size="24" baseType="variant">
      <vt:variant>
        <vt:i4>5701692</vt:i4>
      </vt:variant>
      <vt:variant>
        <vt:i4>3</vt:i4>
      </vt:variant>
      <vt:variant>
        <vt:i4>0</vt:i4>
      </vt:variant>
      <vt:variant>
        <vt:i4>5</vt:i4>
      </vt:variant>
      <vt:variant>
        <vt:lpwstr>mailto:relacionamento@sindivarejistacampinas.org.br</vt:lpwstr>
      </vt:variant>
      <vt:variant>
        <vt:lpwstr/>
      </vt:variant>
      <vt:variant>
        <vt:i4>4194375</vt:i4>
      </vt:variant>
      <vt:variant>
        <vt:i4>0</vt:i4>
      </vt:variant>
      <vt:variant>
        <vt:i4>0</vt:i4>
      </vt:variant>
      <vt:variant>
        <vt:i4>5</vt:i4>
      </vt:variant>
      <vt:variant>
        <vt:lpwstr>http://www.sindivarejistacampinas.org.br/</vt:lpwstr>
      </vt:variant>
      <vt:variant>
        <vt:lpwstr/>
      </vt:variant>
      <vt:variant>
        <vt:i4>5636155</vt:i4>
      </vt:variant>
      <vt:variant>
        <vt:i4>3</vt:i4>
      </vt:variant>
      <vt:variant>
        <vt:i4>0</vt:i4>
      </vt:variant>
      <vt:variant>
        <vt:i4>5</vt:i4>
      </vt:variant>
      <vt:variant>
        <vt:lpwstr>mailto:juridico@seccamp.org.br</vt:lpwstr>
      </vt:variant>
      <vt:variant>
        <vt:lpwstr/>
      </vt:variant>
      <vt:variant>
        <vt:i4>2424868</vt:i4>
      </vt:variant>
      <vt:variant>
        <vt:i4>0</vt:i4>
      </vt:variant>
      <vt:variant>
        <vt:i4>0</vt:i4>
      </vt:variant>
      <vt:variant>
        <vt:i4>5</vt:i4>
      </vt:variant>
      <vt:variant>
        <vt:lpwstr>http://www.comerciarioscampinas.org.br/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(cidade), 21 de agosto de 2008</dc:title>
  <dc:creator>André</dc:creator>
  <cp:lastModifiedBy>SLC</cp:lastModifiedBy>
  <cp:revision>6</cp:revision>
  <cp:lastPrinted>2019-09-18T12:11:00Z</cp:lastPrinted>
  <dcterms:created xsi:type="dcterms:W3CDTF">2021-10-20T18:00:00Z</dcterms:created>
  <dcterms:modified xsi:type="dcterms:W3CDTF">2021-11-09T13:44:00Z</dcterms:modified>
</cp:coreProperties>
</file>